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6082" w14:textId="77777777" w:rsidR="00CC3895" w:rsidRDefault="00CC3895" w:rsidP="00E771B9">
      <w:pPr>
        <w:jc w:val="center"/>
        <w:rPr>
          <w:b/>
          <w:sz w:val="28"/>
          <w:szCs w:val="20"/>
          <w:u w:val="single"/>
        </w:rPr>
      </w:pPr>
    </w:p>
    <w:p w14:paraId="27972D3D" w14:textId="77777777" w:rsidR="00F6416C" w:rsidRPr="00584104" w:rsidRDefault="00E771B9" w:rsidP="00E771B9">
      <w:pPr>
        <w:jc w:val="center"/>
        <w:rPr>
          <w:b/>
          <w:sz w:val="28"/>
          <w:szCs w:val="20"/>
          <w:u w:val="single"/>
        </w:rPr>
      </w:pPr>
      <w:r w:rsidRPr="00584104">
        <w:rPr>
          <w:b/>
          <w:sz w:val="28"/>
          <w:szCs w:val="20"/>
          <w:u w:val="single"/>
        </w:rPr>
        <w:t>Application for Study Leave and Expenses</w:t>
      </w:r>
    </w:p>
    <w:p w14:paraId="6DAF47C9" w14:textId="77777777" w:rsidR="00E771B9" w:rsidRPr="00584104" w:rsidRDefault="00E771B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2"/>
        <w:gridCol w:w="2432"/>
        <w:gridCol w:w="2433"/>
        <w:gridCol w:w="2433"/>
      </w:tblGrid>
      <w:tr w:rsidR="00E771B9" w:rsidRPr="00584104" w14:paraId="7C1B4F76" w14:textId="77777777" w:rsidTr="00E771B9">
        <w:tc>
          <w:tcPr>
            <w:tcW w:w="2432" w:type="dxa"/>
          </w:tcPr>
          <w:p w14:paraId="7861E6EC" w14:textId="77777777" w:rsidR="00E771B9" w:rsidRPr="00B952A5" w:rsidRDefault="00E771B9">
            <w:pPr>
              <w:rPr>
                <w:b/>
                <w:sz w:val="20"/>
                <w:szCs w:val="20"/>
              </w:rPr>
            </w:pPr>
            <w:r w:rsidRPr="00B952A5">
              <w:rPr>
                <w:b/>
                <w:sz w:val="20"/>
                <w:szCs w:val="20"/>
              </w:rPr>
              <w:t>Full Name</w:t>
            </w:r>
          </w:p>
          <w:p w14:paraId="5EE4E425" w14:textId="77777777" w:rsidR="00584104" w:rsidRPr="00B952A5" w:rsidRDefault="00584104">
            <w:pPr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</w:tcPr>
          <w:p w14:paraId="0E113563" w14:textId="77ECD5DB" w:rsidR="00E771B9" w:rsidRPr="00584104" w:rsidRDefault="00E771B9">
            <w:pPr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14:paraId="4539D78E" w14:textId="77777777" w:rsidR="00E771B9" w:rsidRPr="00B952A5" w:rsidRDefault="00E771B9">
            <w:pPr>
              <w:rPr>
                <w:b/>
                <w:sz w:val="20"/>
                <w:szCs w:val="20"/>
              </w:rPr>
            </w:pPr>
            <w:r w:rsidRPr="00B952A5">
              <w:rPr>
                <w:b/>
                <w:sz w:val="20"/>
                <w:szCs w:val="20"/>
              </w:rPr>
              <w:t>Date</w:t>
            </w:r>
            <w:r w:rsidR="007E005A" w:rsidRPr="00B952A5">
              <w:rPr>
                <w:b/>
                <w:sz w:val="20"/>
                <w:szCs w:val="20"/>
              </w:rPr>
              <w:t xml:space="preserve"> Of Application </w:t>
            </w:r>
          </w:p>
        </w:tc>
        <w:tc>
          <w:tcPr>
            <w:tcW w:w="2433" w:type="dxa"/>
          </w:tcPr>
          <w:p w14:paraId="570F2C17" w14:textId="57C7B257" w:rsidR="00E771B9" w:rsidRPr="00584104" w:rsidRDefault="00E771B9">
            <w:pPr>
              <w:rPr>
                <w:sz w:val="20"/>
                <w:szCs w:val="20"/>
              </w:rPr>
            </w:pPr>
          </w:p>
        </w:tc>
      </w:tr>
      <w:tr w:rsidR="00E771B9" w:rsidRPr="00584104" w14:paraId="789D5B7A" w14:textId="77777777" w:rsidTr="00E771B9">
        <w:tc>
          <w:tcPr>
            <w:tcW w:w="2432" w:type="dxa"/>
          </w:tcPr>
          <w:p w14:paraId="3EC44B4B" w14:textId="77777777" w:rsidR="00E771B9" w:rsidRPr="00B952A5" w:rsidRDefault="00E771B9">
            <w:pPr>
              <w:rPr>
                <w:b/>
                <w:sz w:val="20"/>
                <w:szCs w:val="20"/>
              </w:rPr>
            </w:pPr>
            <w:r w:rsidRPr="00B952A5">
              <w:rPr>
                <w:b/>
                <w:sz w:val="20"/>
                <w:szCs w:val="20"/>
              </w:rPr>
              <w:t xml:space="preserve">Grade </w:t>
            </w:r>
          </w:p>
          <w:p w14:paraId="0B89459B" w14:textId="77777777" w:rsidR="00584104" w:rsidRPr="00B952A5" w:rsidRDefault="00584104">
            <w:pPr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</w:tcPr>
          <w:p w14:paraId="2C3FF81E" w14:textId="32C48EB6" w:rsidR="00E771B9" w:rsidRPr="00584104" w:rsidRDefault="00E771B9" w:rsidP="00E83844">
            <w:pPr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14:paraId="2D1E6234" w14:textId="383A37B1" w:rsidR="00E771B9" w:rsidRPr="00B952A5" w:rsidRDefault="007E005A">
            <w:pPr>
              <w:rPr>
                <w:b/>
                <w:sz w:val="20"/>
                <w:szCs w:val="20"/>
              </w:rPr>
            </w:pPr>
            <w:r w:rsidRPr="00B952A5">
              <w:rPr>
                <w:b/>
                <w:sz w:val="20"/>
                <w:szCs w:val="20"/>
              </w:rPr>
              <w:t xml:space="preserve">Speciality </w:t>
            </w:r>
            <w:r w:rsidR="002A679A">
              <w:rPr>
                <w:b/>
                <w:sz w:val="20"/>
                <w:szCs w:val="20"/>
              </w:rPr>
              <w:t>&amp; Base</w:t>
            </w:r>
          </w:p>
        </w:tc>
        <w:tc>
          <w:tcPr>
            <w:tcW w:w="2433" w:type="dxa"/>
          </w:tcPr>
          <w:p w14:paraId="01AA2D6D" w14:textId="23119491" w:rsidR="00E771B9" w:rsidRPr="00584104" w:rsidRDefault="00E771B9">
            <w:pPr>
              <w:rPr>
                <w:sz w:val="20"/>
                <w:szCs w:val="20"/>
              </w:rPr>
            </w:pPr>
          </w:p>
        </w:tc>
      </w:tr>
      <w:tr w:rsidR="00E771B9" w:rsidRPr="00584104" w14:paraId="185F8D56" w14:textId="77777777" w:rsidTr="00E771B9">
        <w:tc>
          <w:tcPr>
            <w:tcW w:w="2432" w:type="dxa"/>
          </w:tcPr>
          <w:p w14:paraId="47CB4FF5" w14:textId="77777777" w:rsidR="00E771B9" w:rsidRPr="00B952A5" w:rsidRDefault="00E771B9">
            <w:pPr>
              <w:rPr>
                <w:b/>
                <w:sz w:val="20"/>
                <w:szCs w:val="20"/>
              </w:rPr>
            </w:pPr>
            <w:r w:rsidRPr="00B952A5">
              <w:rPr>
                <w:b/>
                <w:sz w:val="20"/>
                <w:szCs w:val="20"/>
              </w:rPr>
              <w:t>Start Date at ESHT</w:t>
            </w:r>
          </w:p>
          <w:p w14:paraId="5DC739F3" w14:textId="77777777" w:rsidR="00584104" w:rsidRPr="00B952A5" w:rsidRDefault="00584104">
            <w:pPr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</w:tcPr>
          <w:p w14:paraId="3F071836" w14:textId="39A3B0F0" w:rsidR="00E771B9" w:rsidRPr="00584104" w:rsidRDefault="00E771B9">
            <w:pPr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14:paraId="0E38AFE7" w14:textId="77777777" w:rsidR="00E771B9" w:rsidRPr="00B952A5" w:rsidRDefault="007E005A">
            <w:pPr>
              <w:rPr>
                <w:b/>
                <w:sz w:val="20"/>
                <w:szCs w:val="20"/>
              </w:rPr>
            </w:pPr>
            <w:r w:rsidRPr="00B952A5">
              <w:rPr>
                <w:b/>
                <w:sz w:val="20"/>
                <w:szCs w:val="20"/>
              </w:rPr>
              <w:t>End Date at ESHT</w:t>
            </w:r>
          </w:p>
        </w:tc>
        <w:tc>
          <w:tcPr>
            <w:tcW w:w="2433" w:type="dxa"/>
          </w:tcPr>
          <w:p w14:paraId="2FC0F40E" w14:textId="747D33CC" w:rsidR="00E771B9" w:rsidRPr="00584104" w:rsidRDefault="00E771B9">
            <w:pPr>
              <w:rPr>
                <w:sz w:val="20"/>
                <w:szCs w:val="20"/>
              </w:rPr>
            </w:pPr>
          </w:p>
        </w:tc>
      </w:tr>
      <w:tr w:rsidR="008022F3" w:rsidRPr="00584104" w14:paraId="3FB2A1A3" w14:textId="77777777" w:rsidTr="00E771B9">
        <w:tc>
          <w:tcPr>
            <w:tcW w:w="2432" w:type="dxa"/>
          </w:tcPr>
          <w:p w14:paraId="42EFC09B" w14:textId="02BCE4B6" w:rsidR="008022F3" w:rsidRDefault="00802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GMC Number</w:t>
            </w:r>
          </w:p>
          <w:p w14:paraId="0C554324" w14:textId="77777777" w:rsidR="008022F3" w:rsidRPr="00B952A5" w:rsidRDefault="008022F3">
            <w:pPr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</w:tcPr>
          <w:p w14:paraId="3DFD77C9" w14:textId="77777777" w:rsidR="008022F3" w:rsidRPr="00584104" w:rsidRDefault="008022F3">
            <w:pPr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14:paraId="3FE9420C" w14:textId="36F1A14B" w:rsidR="008022F3" w:rsidRPr="00B952A5" w:rsidRDefault="008401CE" w:rsidP="008401CE">
            <w:pPr>
              <w:rPr>
                <w:b/>
                <w:sz w:val="20"/>
                <w:szCs w:val="20"/>
              </w:rPr>
            </w:pPr>
            <w:proofErr w:type="spellStart"/>
            <w:r w:rsidRPr="008401CE">
              <w:rPr>
                <w:b/>
                <w:sz w:val="20"/>
                <w:szCs w:val="20"/>
                <w:highlight w:val="yellow"/>
              </w:rPr>
              <w:t>Descretionary</w:t>
            </w:r>
            <w:proofErr w:type="spellEnd"/>
            <w:r w:rsidRPr="008401CE">
              <w:rPr>
                <w:b/>
                <w:sz w:val="20"/>
                <w:szCs w:val="20"/>
                <w:highlight w:val="yellow"/>
              </w:rPr>
              <w:t xml:space="preserve"> Code for overseas + Approved listed courses</w:t>
            </w:r>
          </w:p>
        </w:tc>
        <w:tc>
          <w:tcPr>
            <w:tcW w:w="2433" w:type="dxa"/>
          </w:tcPr>
          <w:p w14:paraId="7297AC1C" w14:textId="77777777" w:rsidR="008022F3" w:rsidRPr="00584104" w:rsidRDefault="008022F3">
            <w:pPr>
              <w:rPr>
                <w:sz w:val="20"/>
                <w:szCs w:val="20"/>
              </w:rPr>
            </w:pPr>
          </w:p>
        </w:tc>
      </w:tr>
    </w:tbl>
    <w:p w14:paraId="24BDE453" w14:textId="77777777" w:rsidR="00E771B9" w:rsidRDefault="00E771B9">
      <w:pPr>
        <w:rPr>
          <w:sz w:val="20"/>
          <w:szCs w:val="20"/>
        </w:rPr>
      </w:pPr>
    </w:p>
    <w:p w14:paraId="60F282BA" w14:textId="77777777" w:rsidR="00CC3895" w:rsidRPr="00584104" w:rsidRDefault="00CC389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1"/>
        <w:gridCol w:w="1621"/>
        <w:gridCol w:w="1622"/>
        <w:gridCol w:w="1622"/>
        <w:gridCol w:w="1419"/>
        <w:gridCol w:w="1825"/>
      </w:tblGrid>
      <w:tr w:rsidR="00E771B9" w:rsidRPr="00B952A5" w14:paraId="6672C15A" w14:textId="77777777" w:rsidTr="00CC3895">
        <w:tc>
          <w:tcPr>
            <w:tcW w:w="1621" w:type="dxa"/>
          </w:tcPr>
          <w:p w14:paraId="23ED13F4" w14:textId="77777777" w:rsidR="00E771B9" w:rsidRPr="00B952A5" w:rsidRDefault="007E005A">
            <w:pPr>
              <w:rPr>
                <w:b/>
                <w:sz w:val="20"/>
                <w:szCs w:val="20"/>
              </w:rPr>
            </w:pPr>
            <w:r w:rsidRPr="00B952A5">
              <w:rPr>
                <w:b/>
                <w:sz w:val="20"/>
                <w:szCs w:val="20"/>
              </w:rPr>
              <w:t>Type of Study</w:t>
            </w:r>
          </w:p>
        </w:tc>
        <w:tc>
          <w:tcPr>
            <w:tcW w:w="1621" w:type="dxa"/>
          </w:tcPr>
          <w:p w14:paraId="59233C46" w14:textId="77777777" w:rsidR="00E771B9" w:rsidRPr="00B952A5" w:rsidRDefault="007E005A">
            <w:pPr>
              <w:rPr>
                <w:b/>
                <w:sz w:val="20"/>
                <w:szCs w:val="20"/>
              </w:rPr>
            </w:pPr>
            <w:r w:rsidRPr="00B952A5">
              <w:rPr>
                <w:b/>
                <w:sz w:val="20"/>
                <w:szCs w:val="20"/>
              </w:rPr>
              <w:t xml:space="preserve">Date From </w:t>
            </w:r>
          </w:p>
        </w:tc>
        <w:tc>
          <w:tcPr>
            <w:tcW w:w="1622" w:type="dxa"/>
          </w:tcPr>
          <w:p w14:paraId="37CC31F5" w14:textId="77777777" w:rsidR="00E771B9" w:rsidRPr="00B952A5" w:rsidRDefault="007E005A">
            <w:pPr>
              <w:rPr>
                <w:b/>
                <w:sz w:val="20"/>
                <w:szCs w:val="20"/>
              </w:rPr>
            </w:pPr>
            <w:r w:rsidRPr="00B952A5">
              <w:rPr>
                <w:b/>
                <w:sz w:val="20"/>
                <w:szCs w:val="20"/>
              </w:rPr>
              <w:t>Date To</w:t>
            </w:r>
          </w:p>
        </w:tc>
        <w:tc>
          <w:tcPr>
            <w:tcW w:w="1622" w:type="dxa"/>
          </w:tcPr>
          <w:p w14:paraId="2FA54664" w14:textId="77777777" w:rsidR="00E771B9" w:rsidRPr="00B952A5" w:rsidRDefault="007E005A">
            <w:pPr>
              <w:rPr>
                <w:b/>
                <w:sz w:val="20"/>
                <w:szCs w:val="20"/>
              </w:rPr>
            </w:pPr>
            <w:r w:rsidRPr="00B952A5"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1419" w:type="dxa"/>
          </w:tcPr>
          <w:p w14:paraId="728A419E" w14:textId="77777777" w:rsidR="00E771B9" w:rsidRPr="00B952A5" w:rsidRDefault="007E005A">
            <w:pPr>
              <w:rPr>
                <w:b/>
                <w:sz w:val="20"/>
                <w:szCs w:val="20"/>
              </w:rPr>
            </w:pPr>
            <w:r w:rsidRPr="00B952A5">
              <w:rPr>
                <w:b/>
                <w:sz w:val="20"/>
                <w:szCs w:val="20"/>
              </w:rPr>
              <w:t xml:space="preserve">Number of Days Required </w:t>
            </w:r>
          </w:p>
        </w:tc>
        <w:tc>
          <w:tcPr>
            <w:tcW w:w="1825" w:type="dxa"/>
          </w:tcPr>
          <w:p w14:paraId="3D043BB1" w14:textId="77777777" w:rsidR="00E771B9" w:rsidRPr="00B952A5" w:rsidRDefault="007E005A">
            <w:pPr>
              <w:rPr>
                <w:b/>
                <w:sz w:val="20"/>
                <w:szCs w:val="20"/>
              </w:rPr>
            </w:pPr>
            <w:r w:rsidRPr="00B952A5">
              <w:rPr>
                <w:b/>
                <w:sz w:val="20"/>
                <w:szCs w:val="20"/>
              </w:rPr>
              <w:t xml:space="preserve">Description </w:t>
            </w:r>
          </w:p>
        </w:tc>
      </w:tr>
      <w:tr w:rsidR="00EC39EC" w:rsidRPr="00B952A5" w14:paraId="21F0AC5C" w14:textId="77777777" w:rsidTr="00CC3895">
        <w:tc>
          <w:tcPr>
            <w:tcW w:w="1621" w:type="dxa"/>
          </w:tcPr>
          <w:p w14:paraId="08757AEF" w14:textId="77777777" w:rsidR="00EC39EC" w:rsidRDefault="00EC39EC">
            <w:pPr>
              <w:rPr>
                <w:sz w:val="16"/>
                <w:szCs w:val="20"/>
              </w:rPr>
            </w:pPr>
            <w:r w:rsidRPr="00EC39EC">
              <w:rPr>
                <w:sz w:val="16"/>
                <w:szCs w:val="20"/>
              </w:rPr>
              <w:t>Course</w:t>
            </w:r>
          </w:p>
          <w:p w14:paraId="1DF9C7EB" w14:textId="77777777" w:rsidR="00CC3895" w:rsidRDefault="00CC3895">
            <w:pPr>
              <w:rPr>
                <w:sz w:val="16"/>
                <w:szCs w:val="20"/>
              </w:rPr>
            </w:pPr>
          </w:p>
          <w:p w14:paraId="51FBBC78" w14:textId="245D6E5C" w:rsidR="00CC3895" w:rsidRPr="00EC39EC" w:rsidRDefault="00CC3895">
            <w:pPr>
              <w:rPr>
                <w:sz w:val="16"/>
                <w:szCs w:val="20"/>
              </w:rPr>
            </w:pPr>
          </w:p>
        </w:tc>
        <w:tc>
          <w:tcPr>
            <w:tcW w:w="1621" w:type="dxa"/>
          </w:tcPr>
          <w:p w14:paraId="417A2CF9" w14:textId="02391100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</w:tcPr>
          <w:p w14:paraId="071C1D15" w14:textId="5E8192D3" w:rsidR="00EC39EC" w:rsidRPr="00B952A5" w:rsidRDefault="00EC39EC" w:rsidP="00E83844">
            <w:pPr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</w:tcPr>
          <w:p w14:paraId="5C947330" w14:textId="2BEA8AA9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4613D9FE" w14:textId="5FD63F59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  <w:tc>
          <w:tcPr>
            <w:tcW w:w="1825" w:type="dxa"/>
          </w:tcPr>
          <w:p w14:paraId="39491DE3" w14:textId="77777777" w:rsidR="00EC39EC" w:rsidRDefault="00EC39EC" w:rsidP="00E83844">
            <w:pPr>
              <w:rPr>
                <w:b/>
                <w:sz w:val="20"/>
                <w:szCs w:val="20"/>
              </w:rPr>
            </w:pPr>
          </w:p>
          <w:p w14:paraId="029ED226" w14:textId="4E2DABC1" w:rsidR="00E83844" w:rsidRPr="00B952A5" w:rsidRDefault="00E83844" w:rsidP="00E83844">
            <w:pPr>
              <w:rPr>
                <w:b/>
                <w:sz w:val="20"/>
                <w:szCs w:val="20"/>
              </w:rPr>
            </w:pPr>
          </w:p>
        </w:tc>
      </w:tr>
      <w:tr w:rsidR="00EC39EC" w:rsidRPr="00B952A5" w14:paraId="0F357B81" w14:textId="77777777" w:rsidTr="00CC3895">
        <w:tc>
          <w:tcPr>
            <w:tcW w:w="1621" w:type="dxa"/>
          </w:tcPr>
          <w:p w14:paraId="1277327A" w14:textId="77777777" w:rsidR="00EC39EC" w:rsidRDefault="00EC39EC">
            <w:pPr>
              <w:rPr>
                <w:sz w:val="16"/>
                <w:szCs w:val="20"/>
              </w:rPr>
            </w:pPr>
            <w:r w:rsidRPr="00EC39EC">
              <w:rPr>
                <w:sz w:val="16"/>
                <w:szCs w:val="20"/>
              </w:rPr>
              <w:t>Conference</w:t>
            </w:r>
          </w:p>
          <w:p w14:paraId="01D83D54" w14:textId="77777777" w:rsidR="00CC3895" w:rsidRDefault="00CC3895">
            <w:pPr>
              <w:rPr>
                <w:sz w:val="16"/>
                <w:szCs w:val="20"/>
              </w:rPr>
            </w:pPr>
          </w:p>
          <w:p w14:paraId="7804AA96" w14:textId="2CE77490" w:rsidR="00CC3895" w:rsidRPr="00EC39EC" w:rsidRDefault="00CC3895">
            <w:pPr>
              <w:rPr>
                <w:sz w:val="16"/>
                <w:szCs w:val="20"/>
              </w:rPr>
            </w:pPr>
          </w:p>
        </w:tc>
        <w:tc>
          <w:tcPr>
            <w:tcW w:w="1621" w:type="dxa"/>
          </w:tcPr>
          <w:p w14:paraId="66112E02" w14:textId="77777777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</w:tcPr>
          <w:p w14:paraId="3C1EE3C2" w14:textId="77777777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</w:tcPr>
          <w:p w14:paraId="08146BF0" w14:textId="77777777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127D7D3A" w14:textId="77777777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  <w:tc>
          <w:tcPr>
            <w:tcW w:w="1825" w:type="dxa"/>
          </w:tcPr>
          <w:p w14:paraId="7B89F340" w14:textId="77777777" w:rsidR="00EC39EC" w:rsidRDefault="00EC39EC">
            <w:pPr>
              <w:rPr>
                <w:b/>
                <w:sz w:val="20"/>
                <w:szCs w:val="20"/>
              </w:rPr>
            </w:pPr>
          </w:p>
          <w:p w14:paraId="7339E5E5" w14:textId="7645E08C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</w:tr>
      <w:tr w:rsidR="00EC39EC" w:rsidRPr="00B952A5" w14:paraId="3A54A7BD" w14:textId="77777777" w:rsidTr="00CC3895">
        <w:tc>
          <w:tcPr>
            <w:tcW w:w="1621" w:type="dxa"/>
          </w:tcPr>
          <w:p w14:paraId="360C1A36" w14:textId="77777777" w:rsidR="00EC39EC" w:rsidRDefault="00EC39EC">
            <w:pPr>
              <w:rPr>
                <w:sz w:val="16"/>
                <w:szCs w:val="20"/>
              </w:rPr>
            </w:pPr>
            <w:r w:rsidRPr="00EC39EC">
              <w:rPr>
                <w:sz w:val="16"/>
                <w:szCs w:val="20"/>
              </w:rPr>
              <w:t xml:space="preserve">Private (Max 5 Days) </w:t>
            </w:r>
          </w:p>
          <w:p w14:paraId="5160919E" w14:textId="77777777" w:rsidR="00EC39EC" w:rsidRDefault="00EC39EC">
            <w:pPr>
              <w:rPr>
                <w:sz w:val="16"/>
                <w:szCs w:val="20"/>
              </w:rPr>
            </w:pPr>
          </w:p>
          <w:p w14:paraId="7D83A5EB" w14:textId="09565DFE" w:rsidR="00EC39EC" w:rsidRPr="00EC39EC" w:rsidRDefault="00EC39EC">
            <w:pPr>
              <w:rPr>
                <w:sz w:val="16"/>
                <w:szCs w:val="20"/>
              </w:rPr>
            </w:pPr>
          </w:p>
        </w:tc>
        <w:tc>
          <w:tcPr>
            <w:tcW w:w="1621" w:type="dxa"/>
          </w:tcPr>
          <w:p w14:paraId="3E811578" w14:textId="77777777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</w:tcPr>
          <w:p w14:paraId="7921620D" w14:textId="77777777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</w:tcPr>
          <w:p w14:paraId="10BB752D" w14:textId="77777777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028AFAEB" w14:textId="77777777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  <w:tc>
          <w:tcPr>
            <w:tcW w:w="1825" w:type="dxa"/>
          </w:tcPr>
          <w:p w14:paraId="28C8CC5C" w14:textId="77777777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</w:tr>
      <w:tr w:rsidR="00EC39EC" w:rsidRPr="00B952A5" w14:paraId="0E1A9874" w14:textId="77777777" w:rsidTr="00CC3895">
        <w:tc>
          <w:tcPr>
            <w:tcW w:w="1621" w:type="dxa"/>
          </w:tcPr>
          <w:p w14:paraId="5FB56C2C" w14:textId="77777777" w:rsidR="00EC39EC" w:rsidRDefault="00EC39EC">
            <w:pPr>
              <w:rPr>
                <w:sz w:val="16"/>
                <w:szCs w:val="20"/>
              </w:rPr>
            </w:pPr>
            <w:r w:rsidRPr="00EC39EC">
              <w:rPr>
                <w:sz w:val="16"/>
                <w:szCs w:val="20"/>
              </w:rPr>
              <w:t>Exam</w:t>
            </w:r>
          </w:p>
          <w:p w14:paraId="4E03B7B7" w14:textId="77777777" w:rsidR="00CC3895" w:rsidRDefault="00CC3895">
            <w:pPr>
              <w:rPr>
                <w:sz w:val="16"/>
                <w:szCs w:val="20"/>
              </w:rPr>
            </w:pPr>
          </w:p>
          <w:p w14:paraId="325E30AB" w14:textId="58AFB201" w:rsidR="00CC3895" w:rsidRPr="00EC39EC" w:rsidRDefault="00CC3895">
            <w:pPr>
              <w:rPr>
                <w:sz w:val="16"/>
                <w:szCs w:val="20"/>
              </w:rPr>
            </w:pPr>
          </w:p>
        </w:tc>
        <w:tc>
          <w:tcPr>
            <w:tcW w:w="1621" w:type="dxa"/>
          </w:tcPr>
          <w:p w14:paraId="627DEFCE" w14:textId="77777777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</w:tcPr>
          <w:p w14:paraId="146589F4" w14:textId="77777777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</w:tcPr>
          <w:p w14:paraId="166A207F" w14:textId="77777777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006D6D3A" w14:textId="77777777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  <w:tc>
          <w:tcPr>
            <w:tcW w:w="1825" w:type="dxa"/>
          </w:tcPr>
          <w:p w14:paraId="4F934361" w14:textId="77777777" w:rsidR="00EC39EC" w:rsidRDefault="00EC39EC">
            <w:pPr>
              <w:rPr>
                <w:b/>
                <w:sz w:val="20"/>
                <w:szCs w:val="20"/>
              </w:rPr>
            </w:pPr>
          </w:p>
          <w:p w14:paraId="0103E952" w14:textId="5F8CBFB2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</w:tr>
      <w:tr w:rsidR="00EC39EC" w:rsidRPr="00B952A5" w14:paraId="5C0AC7F7" w14:textId="77777777" w:rsidTr="00CC3895">
        <w:tc>
          <w:tcPr>
            <w:tcW w:w="1621" w:type="dxa"/>
          </w:tcPr>
          <w:p w14:paraId="7FABCF41" w14:textId="77777777" w:rsidR="00EC39EC" w:rsidRPr="00F6416C" w:rsidRDefault="00EC39EC">
            <w:pPr>
              <w:rPr>
                <w:b/>
                <w:sz w:val="16"/>
                <w:szCs w:val="20"/>
                <w:u w:val="single"/>
              </w:rPr>
            </w:pPr>
            <w:r w:rsidRPr="00F6416C">
              <w:rPr>
                <w:b/>
                <w:sz w:val="16"/>
                <w:szCs w:val="20"/>
                <w:u w:val="single"/>
              </w:rPr>
              <w:t xml:space="preserve">Taster </w:t>
            </w:r>
            <w:r w:rsidR="008022F3" w:rsidRPr="00F6416C">
              <w:rPr>
                <w:b/>
                <w:sz w:val="16"/>
                <w:szCs w:val="20"/>
                <w:u w:val="single"/>
              </w:rPr>
              <w:t>for FY1 &amp; FY2s</w:t>
            </w:r>
          </w:p>
          <w:p w14:paraId="7D3AE067" w14:textId="4F7F7C44" w:rsidR="00CC3895" w:rsidRPr="00BA0A6E" w:rsidRDefault="00BA0A6E">
            <w:pPr>
              <w:rPr>
                <w:b/>
                <w:sz w:val="16"/>
                <w:szCs w:val="20"/>
                <w:u w:val="single"/>
              </w:rPr>
            </w:pPr>
            <w:r w:rsidRPr="00BA0A6E">
              <w:rPr>
                <w:b/>
                <w:sz w:val="16"/>
                <w:szCs w:val="20"/>
                <w:u w:val="single"/>
              </w:rPr>
              <w:t>only</w:t>
            </w:r>
          </w:p>
          <w:p w14:paraId="089F2C71" w14:textId="1DDA968D" w:rsidR="00CC3895" w:rsidRPr="00EC39EC" w:rsidRDefault="00CC3895">
            <w:pPr>
              <w:rPr>
                <w:sz w:val="16"/>
                <w:szCs w:val="20"/>
              </w:rPr>
            </w:pPr>
          </w:p>
        </w:tc>
        <w:tc>
          <w:tcPr>
            <w:tcW w:w="1621" w:type="dxa"/>
          </w:tcPr>
          <w:p w14:paraId="5D78990E" w14:textId="77777777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</w:tcPr>
          <w:p w14:paraId="76949C27" w14:textId="77777777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</w:tcPr>
          <w:p w14:paraId="3E377DDA" w14:textId="77777777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71E3ED6F" w14:textId="77777777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  <w:tc>
          <w:tcPr>
            <w:tcW w:w="1825" w:type="dxa"/>
          </w:tcPr>
          <w:p w14:paraId="6B23FD32" w14:textId="77777777" w:rsidR="00EC39EC" w:rsidRDefault="00EC39EC">
            <w:pPr>
              <w:rPr>
                <w:b/>
                <w:sz w:val="20"/>
                <w:szCs w:val="20"/>
              </w:rPr>
            </w:pPr>
          </w:p>
          <w:p w14:paraId="5018A1FA" w14:textId="5EB55DB3" w:rsidR="00EC39EC" w:rsidRPr="00B952A5" w:rsidRDefault="00EC39EC">
            <w:pPr>
              <w:rPr>
                <w:b/>
                <w:sz w:val="20"/>
                <w:szCs w:val="20"/>
              </w:rPr>
            </w:pPr>
          </w:p>
        </w:tc>
      </w:tr>
    </w:tbl>
    <w:p w14:paraId="4A6C3033" w14:textId="77777777" w:rsidR="00E771B9" w:rsidRPr="00584104" w:rsidRDefault="00E771B9">
      <w:pPr>
        <w:rPr>
          <w:sz w:val="20"/>
          <w:szCs w:val="20"/>
        </w:rPr>
      </w:pPr>
    </w:p>
    <w:p w14:paraId="3381EC7F" w14:textId="77777777" w:rsidR="00E771B9" w:rsidRPr="00584104" w:rsidRDefault="00E771B9" w:rsidP="00584104">
      <w:pPr>
        <w:jc w:val="center"/>
        <w:rPr>
          <w:sz w:val="18"/>
          <w:szCs w:val="20"/>
        </w:rPr>
      </w:pPr>
      <w:r w:rsidRPr="00584104">
        <w:rPr>
          <w:sz w:val="18"/>
          <w:szCs w:val="20"/>
        </w:rPr>
        <w:t>PLEASE NOTE – IF YOU WERE DUE TO BE ON-CALL, DURING THIS PERIOD, IT IS YOUR RESPONSIBILITY TO ARRANGE COVER</w:t>
      </w:r>
    </w:p>
    <w:p w14:paraId="1A5A810E" w14:textId="77777777" w:rsidR="00E771B9" w:rsidRPr="00584104" w:rsidRDefault="00E771B9" w:rsidP="00584104">
      <w:pPr>
        <w:jc w:val="center"/>
        <w:rPr>
          <w:sz w:val="20"/>
          <w:szCs w:val="20"/>
        </w:rPr>
      </w:pPr>
    </w:p>
    <w:p w14:paraId="1D15C36A" w14:textId="77777777" w:rsidR="00E771B9" w:rsidRPr="00584104" w:rsidRDefault="00E771B9" w:rsidP="00584104">
      <w:pPr>
        <w:jc w:val="center"/>
        <w:rPr>
          <w:sz w:val="18"/>
          <w:szCs w:val="20"/>
        </w:rPr>
      </w:pPr>
      <w:r w:rsidRPr="00584104">
        <w:rPr>
          <w:sz w:val="18"/>
          <w:szCs w:val="20"/>
        </w:rPr>
        <w:t xml:space="preserve">Expense claims must be submitted within </w:t>
      </w:r>
      <w:r w:rsidRPr="00584104">
        <w:rPr>
          <w:sz w:val="18"/>
          <w:szCs w:val="20"/>
          <w:u w:val="single"/>
        </w:rPr>
        <w:t>2 months</w:t>
      </w:r>
      <w:r w:rsidR="00584104" w:rsidRPr="00584104">
        <w:rPr>
          <w:sz w:val="18"/>
          <w:szCs w:val="20"/>
        </w:rPr>
        <w:t xml:space="preserve"> of the course/</w:t>
      </w:r>
      <w:r w:rsidRPr="00584104">
        <w:rPr>
          <w:sz w:val="18"/>
          <w:szCs w:val="20"/>
        </w:rPr>
        <w:t>event. Receipts should be provided for all costs.</w:t>
      </w:r>
    </w:p>
    <w:p w14:paraId="66F67E5D" w14:textId="77777777" w:rsidR="00E771B9" w:rsidRPr="00584104" w:rsidRDefault="00E771B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2"/>
        <w:gridCol w:w="2432"/>
        <w:gridCol w:w="2433"/>
        <w:gridCol w:w="2433"/>
      </w:tblGrid>
      <w:tr w:rsidR="00E771B9" w:rsidRPr="00584104" w14:paraId="6C2D708F" w14:textId="77777777" w:rsidTr="00E771B9">
        <w:tc>
          <w:tcPr>
            <w:tcW w:w="2432" w:type="dxa"/>
          </w:tcPr>
          <w:p w14:paraId="195AB338" w14:textId="77777777" w:rsidR="00E771B9" w:rsidRPr="00584104" w:rsidRDefault="00E771B9" w:rsidP="00584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</w:tcPr>
          <w:p w14:paraId="479A215E" w14:textId="77777777" w:rsidR="00E771B9" w:rsidRDefault="007E005A" w:rsidP="00584104">
            <w:pPr>
              <w:jc w:val="center"/>
              <w:rPr>
                <w:sz w:val="20"/>
                <w:szCs w:val="20"/>
              </w:rPr>
            </w:pPr>
            <w:r w:rsidRPr="00584104">
              <w:rPr>
                <w:sz w:val="20"/>
                <w:szCs w:val="20"/>
              </w:rPr>
              <w:t>Estimated Cost</w:t>
            </w:r>
          </w:p>
          <w:p w14:paraId="7EFEEB8F" w14:textId="77777777" w:rsidR="00584104" w:rsidRPr="00584104" w:rsidRDefault="00584104" w:rsidP="00584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14:paraId="149FDA0B" w14:textId="77777777" w:rsidR="00E771B9" w:rsidRPr="00584104" w:rsidRDefault="007E005A" w:rsidP="00584104">
            <w:pPr>
              <w:jc w:val="center"/>
              <w:rPr>
                <w:sz w:val="20"/>
                <w:szCs w:val="20"/>
              </w:rPr>
            </w:pPr>
            <w:r w:rsidRPr="00584104">
              <w:rPr>
                <w:sz w:val="20"/>
                <w:szCs w:val="20"/>
              </w:rPr>
              <w:t>Actual Cost</w:t>
            </w:r>
          </w:p>
        </w:tc>
        <w:tc>
          <w:tcPr>
            <w:tcW w:w="2433" w:type="dxa"/>
          </w:tcPr>
          <w:p w14:paraId="537C8CAB" w14:textId="77777777" w:rsidR="00E771B9" w:rsidRPr="00584104" w:rsidRDefault="007E005A" w:rsidP="00584104">
            <w:pPr>
              <w:jc w:val="center"/>
              <w:rPr>
                <w:sz w:val="20"/>
                <w:szCs w:val="20"/>
              </w:rPr>
            </w:pPr>
            <w:r w:rsidRPr="00584104">
              <w:rPr>
                <w:sz w:val="20"/>
                <w:szCs w:val="20"/>
              </w:rPr>
              <w:t>Receipt Submitted</w:t>
            </w:r>
          </w:p>
        </w:tc>
      </w:tr>
      <w:tr w:rsidR="00E771B9" w:rsidRPr="00584104" w14:paraId="774D9B78" w14:textId="77777777" w:rsidTr="00E771B9">
        <w:tc>
          <w:tcPr>
            <w:tcW w:w="2432" w:type="dxa"/>
          </w:tcPr>
          <w:p w14:paraId="26440221" w14:textId="77777777" w:rsidR="00E771B9" w:rsidRDefault="007E005A">
            <w:pPr>
              <w:rPr>
                <w:sz w:val="20"/>
                <w:szCs w:val="20"/>
              </w:rPr>
            </w:pPr>
            <w:r w:rsidRPr="00584104">
              <w:rPr>
                <w:sz w:val="20"/>
                <w:szCs w:val="20"/>
              </w:rPr>
              <w:t>Course Fee</w:t>
            </w:r>
          </w:p>
          <w:p w14:paraId="1A128049" w14:textId="77777777" w:rsidR="00584104" w:rsidRPr="00584104" w:rsidRDefault="00584104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</w:tcPr>
          <w:p w14:paraId="52D03142" w14:textId="06853CCA" w:rsidR="00E771B9" w:rsidRPr="0045129A" w:rsidRDefault="00E771B9" w:rsidP="00E83844">
            <w:pPr>
              <w:rPr>
                <w:sz w:val="18"/>
                <w:szCs w:val="20"/>
              </w:rPr>
            </w:pPr>
          </w:p>
        </w:tc>
        <w:tc>
          <w:tcPr>
            <w:tcW w:w="2433" w:type="dxa"/>
          </w:tcPr>
          <w:p w14:paraId="17FE886C" w14:textId="15FD080B" w:rsidR="00E771B9" w:rsidRPr="00584104" w:rsidRDefault="00E771B9">
            <w:pPr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14:paraId="1AC449BD" w14:textId="3698B057" w:rsidR="00E771B9" w:rsidRPr="00584104" w:rsidRDefault="00E771B9">
            <w:pPr>
              <w:rPr>
                <w:sz w:val="20"/>
                <w:szCs w:val="20"/>
              </w:rPr>
            </w:pPr>
          </w:p>
        </w:tc>
      </w:tr>
      <w:tr w:rsidR="00E771B9" w:rsidRPr="00584104" w14:paraId="53990089" w14:textId="77777777" w:rsidTr="00E771B9">
        <w:tc>
          <w:tcPr>
            <w:tcW w:w="2432" w:type="dxa"/>
          </w:tcPr>
          <w:p w14:paraId="77523331" w14:textId="0320932E" w:rsidR="00E771B9" w:rsidRDefault="00F6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Rail / Bus / Tube </w:t>
            </w:r>
            <w:r w:rsidR="007E005A" w:rsidRPr="00584104">
              <w:rPr>
                <w:sz w:val="20"/>
                <w:szCs w:val="20"/>
              </w:rPr>
              <w:t xml:space="preserve">Fare </w:t>
            </w:r>
          </w:p>
          <w:p w14:paraId="2782CE85" w14:textId="77777777" w:rsidR="00584104" w:rsidRPr="00584104" w:rsidRDefault="00584104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</w:tcPr>
          <w:p w14:paraId="6039978F" w14:textId="509DA729" w:rsidR="00585F2B" w:rsidRPr="0045129A" w:rsidRDefault="00585F2B" w:rsidP="00E83844">
            <w:pPr>
              <w:rPr>
                <w:sz w:val="18"/>
                <w:szCs w:val="20"/>
              </w:rPr>
            </w:pPr>
          </w:p>
        </w:tc>
        <w:tc>
          <w:tcPr>
            <w:tcW w:w="2433" w:type="dxa"/>
          </w:tcPr>
          <w:p w14:paraId="270E6ED4" w14:textId="623B57DF" w:rsidR="00E771B9" w:rsidRDefault="00E771B9">
            <w:pPr>
              <w:rPr>
                <w:sz w:val="20"/>
                <w:szCs w:val="20"/>
              </w:rPr>
            </w:pPr>
          </w:p>
          <w:p w14:paraId="1C784196" w14:textId="3DB1E620" w:rsidR="00585F2B" w:rsidRPr="00584104" w:rsidRDefault="00585F2B">
            <w:pPr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14:paraId="672B742B" w14:textId="3B48A13A" w:rsidR="00E771B9" w:rsidRDefault="00E771B9">
            <w:pPr>
              <w:rPr>
                <w:sz w:val="20"/>
                <w:szCs w:val="20"/>
              </w:rPr>
            </w:pPr>
          </w:p>
          <w:p w14:paraId="4C78DBE7" w14:textId="609105CF" w:rsidR="00585F2B" w:rsidRPr="00584104" w:rsidRDefault="00585F2B">
            <w:pPr>
              <w:rPr>
                <w:sz w:val="20"/>
                <w:szCs w:val="20"/>
              </w:rPr>
            </w:pPr>
          </w:p>
        </w:tc>
      </w:tr>
      <w:tr w:rsidR="00E771B9" w:rsidRPr="00584104" w14:paraId="5E52045F" w14:textId="77777777" w:rsidTr="00E771B9">
        <w:tc>
          <w:tcPr>
            <w:tcW w:w="2432" w:type="dxa"/>
          </w:tcPr>
          <w:p w14:paraId="06E1C046" w14:textId="01E92A43" w:rsidR="00584104" w:rsidRPr="00584104" w:rsidRDefault="002A679A" w:rsidP="00EF7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Mileage</w:t>
            </w:r>
            <w:r w:rsidR="00EF7F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@</w:t>
            </w:r>
            <w:r w:rsidR="00F6416C">
              <w:rPr>
                <w:sz w:val="20"/>
                <w:szCs w:val="20"/>
              </w:rPr>
              <w:t>30</w:t>
            </w:r>
            <w:r w:rsidR="007E005A" w:rsidRPr="00584104">
              <w:rPr>
                <w:sz w:val="20"/>
                <w:szCs w:val="20"/>
              </w:rPr>
              <w:t>p per mile</w:t>
            </w:r>
            <w:r>
              <w:rPr>
                <w:sz w:val="20"/>
                <w:szCs w:val="20"/>
              </w:rPr>
              <w:t xml:space="preserve">, </w:t>
            </w:r>
            <w:r w:rsidR="00613447">
              <w:rPr>
                <w:sz w:val="20"/>
                <w:szCs w:val="20"/>
              </w:rPr>
              <w:t xml:space="preserve">from 1.1.23, </w:t>
            </w:r>
            <w:r>
              <w:rPr>
                <w:sz w:val="20"/>
                <w:szCs w:val="20"/>
              </w:rPr>
              <w:t xml:space="preserve">for courses, </w:t>
            </w:r>
            <w:r w:rsidR="00EF7FA4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for RTDs</w:t>
            </w:r>
            <w:r w:rsidR="007E005A" w:rsidRPr="00584104">
              <w:rPr>
                <w:sz w:val="20"/>
                <w:szCs w:val="20"/>
              </w:rPr>
              <w:t>)</w:t>
            </w:r>
          </w:p>
        </w:tc>
        <w:tc>
          <w:tcPr>
            <w:tcW w:w="2432" w:type="dxa"/>
          </w:tcPr>
          <w:p w14:paraId="1D99EC90" w14:textId="4B22B98B" w:rsidR="00E771B9" w:rsidRPr="0045129A" w:rsidRDefault="00E771B9">
            <w:pPr>
              <w:rPr>
                <w:sz w:val="18"/>
                <w:szCs w:val="20"/>
              </w:rPr>
            </w:pPr>
          </w:p>
        </w:tc>
        <w:tc>
          <w:tcPr>
            <w:tcW w:w="2433" w:type="dxa"/>
          </w:tcPr>
          <w:p w14:paraId="35150D74" w14:textId="6CD63F4D" w:rsidR="00E771B9" w:rsidRPr="00584104" w:rsidRDefault="00E771B9">
            <w:pPr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14:paraId="03B1FD60" w14:textId="1AB1C0CA" w:rsidR="00E771B9" w:rsidRPr="00584104" w:rsidRDefault="00E771B9">
            <w:pPr>
              <w:rPr>
                <w:sz w:val="20"/>
                <w:szCs w:val="20"/>
              </w:rPr>
            </w:pPr>
          </w:p>
        </w:tc>
      </w:tr>
      <w:tr w:rsidR="00E771B9" w:rsidRPr="00584104" w14:paraId="197E6263" w14:textId="77777777" w:rsidTr="00E771B9">
        <w:tc>
          <w:tcPr>
            <w:tcW w:w="2432" w:type="dxa"/>
          </w:tcPr>
          <w:p w14:paraId="528DFA87" w14:textId="2BD0E888" w:rsidR="00CC3895" w:rsidRDefault="007E005A">
            <w:pPr>
              <w:rPr>
                <w:sz w:val="20"/>
                <w:szCs w:val="20"/>
              </w:rPr>
            </w:pPr>
            <w:r w:rsidRPr="00584104">
              <w:rPr>
                <w:sz w:val="20"/>
                <w:szCs w:val="20"/>
              </w:rPr>
              <w:t xml:space="preserve">Accommodation </w:t>
            </w:r>
          </w:p>
          <w:p w14:paraId="104F3337" w14:textId="77777777" w:rsidR="00584104" w:rsidRPr="00584104" w:rsidRDefault="00584104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</w:tcPr>
          <w:p w14:paraId="496C85F1" w14:textId="0E34E7AF" w:rsidR="00E771B9" w:rsidRPr="0045129A" w:rsidRDefault="00E771B9">
            <w:pPr>
              <w:rPr>
                <w:sz w:val="18"/>
                <w:szCs w:val="20"/>
              </w:rPr>
            </w:pPr>
          </w:p>
        </w:tc>
        <w:tc>
          <w:tcPr>
            <w:tcW w:w="2433" w:type="dxa"/>
          </w:tcPr>
          <w:p w14:paraId="635B5AE5" w14:textId="72475977" w:rsidR="00E771B9" w:rsidRPr="00584104" w:rsidRDefault="00E771B9">
            <w:pPr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14:paraId="42BAF60E" w14:textId="303DCE4A" w:rsidR="00E771B9" w:rsidRPr="00584104" w:rsidRDefault="00E771B9">
            <w:pPr>
              <w:rPr>
                <w:sz w:val="20"/>
                <w:szCs w:val="20"/>
              </w:rPr>
            </w:pPr>
          </w:p>
        </w:tc>
      </w:tr>
      <w:tr w:rsidR="00E771B9" w:rsidRPr="00584104" w14:paraId="4DE6B17C" w14:textId="77777777" w:rsidTr="00E771B9">
        <w:tc>
          <w:tcPr>
            <w:tcW w:w="2432" w:type="dxa"/>
          </w:tcPr>
          <w:p w14:paraId="209127A4" w14:textId="77777777" w:rsidR="00E771B9" w:rsidRPr="00584104" w:rsidRDefault="007E005A">
            <w:pPr>
              <w:rPr>
                <w:sz w:val="20"/>
                <w:szCs w:val="20"/>
              </w:rPr>
            </w:pPr>
            <w:r w:rsidRPr="00584104">
              <w:rPr>
                <w:sz w:val="20"/>
                <w:szCs w:val="20"/>
              </w:rPr>
              <w:t xml:space="preserve">Subsistence -£5 lunch/£15 dinner (excluding alcohol) </w:t>
            </w:r>
          </w:p>
        </w:tc>
        <w:tc>
          <w:tcPr>
            <w:tcW w:w="2432" w:type="dxa"/>
          </w:tcPr>
          <w:p w14:paraId="7BAA707A" w14:textId="504F870E" w:rsidR="00E771B9" w:rsidRPr="0045129A" w:rsidRDefault="00E771B9">
            <w:pPr>
              <w:rPr>
                <w:sz w:val="18"/>
                <w:szCs w:val="20"/>
              </w:rPr>
            </w:pPr>
          </w:p>
        </w:tc>
        <w:tc>
          <w:tcPr>
            <w:tcW w:w="2433" w:type="dxa"/>
          </w:tcPr>
          <w:p w14:paraId="54A9F779" w14:textId="56BFB509" w:rsidR="00E771B9" w:rsidRPr="00584104" w:rsidRDefault="00E771B9">
            <w:pPr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14:paraId="1787C03D" w14:textId="4E1FBC9B" w:rsidR="00E771B9" w:rsidRPr="00584104" w:rsidRDefault="00E771B9">
            <w:pPr>
              <w:rPr>
                <w:sz w:val="20"/>
                <w:szCs w:val="20"/>
              </w:rPr>
            </w:pPr>
          </w:p>
        </w:tc>
      </w:tr>
    </w:tbl>
    <w:p w14:paraId="2633CD45" w14:textId="77777777" w:rsidR="00E771B9" w:rsidRDefault="00E771B9">
      <w:pPr>
        <w:rPr>
          <w:sz w:val="20"/>
          <w:szCs w:val="20"/>
        </w:rPr>
      </w:pPr>
    </w:p>
    <w:p w14:paraId="7C006091" w14:textId="77777777" w:rsidR="00CC3895" w:rsidRDefault="00CC3895">
      <w:pPr>
        <w:rPr>
          <w:sz w:val="20"/>
          <w:szCs w:val="20"/>
        </w:rPr>
      </w:pPr>
    </w:p>
    <w:p w14:paraId="57694171" w14:textId="77777777" w:rsidR="00CC3895" w:rsidRPr="00584104" w:rsidRDefault="00CC389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3"/>
        <w:gridCol w:w="4974"/>
        <w:gridCol w:w="1513"/>
      </w:tblGrid>
      <w:tr w:rsidR="00E771B9" w:rsidRPr="00584104" w14:paraId="2D323C87" w14:textId="77777777" w:rsidTr="00584104">
        <w:tc>
          <w:tcPr>
            <w:tcW w:w="3243" w:type="dxa"/>
          </w:tcPr>
          <w:p w14:paraId="2C56A722" w14:textId="77777777" w:rsidR="00E771B9" w:rsidRPr="00584104" w:rsidRDefault="00E771B9" w:rsidP="0058410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974" w:type="dxa"/>
          </w:tcPr>
          <w:p w14:paraId="13569FBE" w14:textId="77777777" w:rsidR="00E771B9" w:rsidRDefault="007E005A" w:rsidP="00B952A5">
            <w:pPr>
              <w:jc w:val="center"/>
              <w:rPr>
                <w:sz w:val="18"/>
                <w:szCs w:val="20"/>
              </w:rPr>
            </w:pPr>
            <w:r w:rsidRPr="00584104">
              <w:rPr>
                <w:sz w:val="18"/>
                <w:szCs w:val="20"/>
              </w:rPr>
              <w:t>NAME (PLEASE COMPLETE IN CAPITAL LETTERS)</w:t>
            </w:r>
          </w:p>
          <w:p w14:paraId="7D3AEE12" w14:textId="77777777" w:rsidR="00584104" w:rsidRPr="00584104" w:rsidRDefault="00584104" w:rsidP="00B952A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13" w:type="dxa"/>
          </w:tcPr>
          <w:p w14:paraId="58CC35A1" w14:textId="77777777" w:rsidR="00E771B9" w:rsidRPr="00584104" w:rsidRDefault="007E005A" w:rsidP="00584104">
            <w:pPr>
              <w:jc w:val="center"/>
              <w:rPr>
                <w:sz w:val="18"/>
                <w:szCs w:val="20"/>
              </w:rPr>
            </w:pPr>
            <w:r w:rsidRPr="00584104">
              <w:rPr>
                <w:sz w:val="18"/>
                <w:szCs w:val="20"/>
              </w:rPr>
              <w:t>Date</w:t>
            </w:r>
          </w:p>
        </w:tc>
      </w:tr>
      <w:tr w:rsidR="00E771B9" w:rsidRPr="00584104" w14:paraId="34312A2B" w14:textId="77777777" w:rsidTr="00584104">
        <w:tc>
          <w:tcPr>
            <w:tcW w:w="3243" w:type="dxa"/>
          </w:tcPr>
          <w:p w14:paraId="7B48D51D" w14:textId="77777777" w:rsidR="00E771B9" w:rsidRDefault="007E005A">
            <w:pPr>
              <w:rPr>
                <w:sz w:val="20"/>
                <w:szCs w:val="20"/>
              </w:rPr>
            </w:pPr>
            <w:r w:rsidRPr="00584104">
              <w:rPr>
                <w:sz w:val="20"/>
                <w:szCs w:val="20"/>
              </w:rPr>
              <w:t xml:space="preserve">Departmental leave coordinator </w:t>
            </w:r>
          </w:p>
          <w:p w14:paraId="3424C414" w14:textId="77777777" w:rsidR="00584104" w:rsidRPr="00584104" w:rsidRDefault="00584104">
            <w:pPr>
              <w:rPr>
                <w:sz w:val="20"/>
                <w:szCs w:val="20"/>
              </w:rPr>
            </w:pPr>
          </w:p>
        </w:tc>
        <w:tc>
          <w:tcPr>
            <w:tcW w:w="4974" w:type="dxa"/>
          </w:tcPr>
          <w:p w14:paraId="01830790" w14:textId="32936A57" w:rsidR="00E771B9" w:rsidRPr="00584104" w:rsidRDefault="00E771B9" w:rsidP="00B95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1AC5E00E" w14:textId="77777777" w:rsidR="00E771B9" w:rsidRPr="00584104" w:rsidRDefault="00E771B9">
            <w:pPr>
              <w:rPr>
                <w:sz w:val="20"/>
                <w:szCs w:val="20"/>
              </w:rPr>
            </w:pPr>
          </w:p>
        </w:tc>
      </w:tr>
      <w:tr w:rsidR="00E771B9" w:rsidRPr="00584104" w14:paraId="4947F179" w14:textId="77777777" w:rsidTr="00584104">
        <w:tc>
          <w:tcPr>
            <w:tcW w:w="3243" w:type="dxa"/>
          </w:tcPr>
          <w:p w14:paraId="5D2B719F" w14:textId="77777777" w:rsidR="00E771B9" w:rsidRDefault="007E005A">
            <w:pPr>
              <w:rPr>
                <w:sz w:val="20"/>
                <w:szCs w:val="20"/>
              </w:rPr>
            </w:pPr>
            <w:r w:rsidRPr="00584104">
              <w:rPr>
                <w:sz w:val="20"/>
                <w:szCs w:val="20"/>
              </w:rPr>
              <w:t xml:space="preserve">Educational supervisor </w:t>
            </w:r>
          </w:p>
          <w:p w14:paraId="66B2D995" w14:textId="77777777" w:rsidR="00584104" w:rsidRPr="00584104" w:rsidRDefault="00584104">
            <w:pPr>
              <w:rPr>
                <w:sz w:val="20"/>
                <w:szCs w:val="20"/>
              </w:rPr>
            </w:pPr>
          </w:p>
        </w:tc>
        <w:tc>
          <w:tcPr>
            <w:tcW w:w="4974" w:type="dxa"/>
          </w:tcPr>
          <w:p w14:paraId="7652122D" w14:textId="5C6351E3" w:rsidR="00E771B9" w:rsidRPr="00584104" w:rsidRDefault="00E771B9" w:rsidP="00B95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45903B83" w14:textId="77777777" w:rsidR="00E771B9" w:rsidRPr="00584104" w:rsidRDefault="00E771B9">
            <w:pPr>
              <w:rPr>
                <w:sz w:val="20"/>
                <w:szCs w:val="20"/>
              </w:rPr>
            </w:pPr>
          </w:p>
        </w:tc>
      </w:tr>
      <w:tr w:rsidR="00E771B9" w:rsidRPr="00584104" w14:paraId="5F696D0A" w14:textId="77777777" w:rsidTr="00584104">
        <w:tc>
          <w:tcPr>
            <w:tcW w:w="3243" w:type="dxa"/>
          </w:tcPr>
          <w:p w14:paraId="68078379" w14:textId="77777777" w:rsidR="00E771B9" w:rsidRDefault="007E005A">
            <w:pPr>
              <w:rPr>
                <w:sz w:val="20"/>
                <w:szCs w:val="20"/>
              </w:rPr>
            </w:pPr>
            <w:r w:rsidRPr="00584104">
              <w:rPr>
                <w:sz w:val="20"/>
                <w:szCs w:val="20"/>
              </w:rPr>
              <w:t xml:space="preserve">Study leave administrator </w:t>
            </w:r>
          </w:p>
          <w:p w14:paraId="034BB4F8" w14:textId="77777777" w:rsidR="00584104" w:rsidRPr="00584104" w:rsidRDefault="00584104">
            <w:pPr>
              <w:rPr>
                <w:sz w:val="20"/>
                <w:szCs w:val="20"/>
              </w:rPr>
            </w:pPr>
          </w:p>
        </w:tc>
        <w:tc>
          <w:tcPr>
            <w:tcW w:w="4974" w:type="dxa"/>
          </w:tcPr>
          <w:p w14:paraId="0A6A32D0" w14:textId="694959D6" w:rsidR="00E771B9" w:rsidRPr="00584104" w:rsidRDefault="00E771B9" w:rsidP="00B95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272C0931" w14:textId="77777777" w:rsidR="00E771B9" w:rsidRPr="00584104" w:rsidRDefault="00E771B9">
            <w:pPr>
              <w:rPr>
                <w:sz w:val="20"/>
                <w:szCs w:val="20"/>
              </w:rPr>
            </w:pPr>
          </w:p>
        </w:tc>
      </w:tr>
      <w:tr w:rsidR="00E771B9" w:rsidRPr="00584104" w14:paraId="50F71B68" w14:textId="77777777" w:rsidTr="00584104">
        <w:tc>
          <w:tcPr>
            <w:tcW w:w="3243" w:type="dxa"/>
          </w:tcPr>
          <w:p w14:paraId="6A88F7D4" w14:textId="77777777" w:rsidR="00E771B9" w:rsidRPr="00584104" w:rsidRDefault="007E005A">
            <w:pPr>
              <w:rPr>
                <w:sz w:val="20"/>
                <w:szCs w:val="20"/>
              </w:rPr>
            </w:pPr>
            <w:r w:rsidRPr="00584104">
              <w:rPr>
                <w:sz w:val="20"/>
                <w:szCs w:val="20"/>
              </w:rPr>
              <w:t xml:space="preserve">Clinical Tutor/ GP Programme Director </w:t>
            </w:r>
          </w:p>
        </w:tc>
        <w:tc>
          <w:tcPr>
            <w:tcW w:w="4974" w:type="dxa"/>
          </w:tcPr>
          <w:p w14:paraId="2398646C" w14:textId="3E0867EB" w:rsidR="00E771B9" w:rsidRPr="00584104" w:rsidRDefault="00E771B9" w:rsidP="00B95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285145FF" w14:textId="77777777" w:rsidR="00E771B9" w:rsidRPr="00584104" w:rsidRDefault="00E771B9">
            <w:pPr>
              <w:rPr>
                <w:sz w:val="20"/>
                <w:szCs w:val="20"/>
              </w:rPr>
            </w:pPr>
          </w:p>
        </w:tc>
      </w:tr>
    </w:tbl>
    <w:p w14:paraId="32E34178" w14:textId="77777777" w:rsidR="00E771B9" w:rsidRPr="00584104" w:rsidRDefault="00E771B9">
      <w:pPr>
        <w:rPr>
          <w:sz w:val="20"/>
          <w:szCs w:val="20"/>
        </w:rPr>
      </w:pPr>
    </w:p>
    <w:p w14:paraId="53536685" w14:textId="77777777" w:rsidR="00584104" w:rsidRDefault="00584104">
      <w:pPr>
        <w:rPr>
          <w:sz w:val="20"/>
          <w:szCs w:val="20"/>
        </w:rPr>
      </w:pPr>
    </w:p>
    <w:p w14:paraId="4190D28F" w14:textId="77777777" w:rsidR="00584104" w:rsidRDefault="00584104">
      <w:pPr>
        <w:rPr>
          <w:sz w:val="20"/>
          <w:szCs w:val="20"/>
        </w:rPr>
      </w:pPr>
    </w:p>
    <w:p w14:paraId="45ADB284" w14:textId="77777777" w:rsidR="00EC39EC" w:rsidRDefault="00EC39EC">
      <w:pPr>
        <w:rPr>
          <w:sz w:val="20"/>
          <w:szCs w:val="20"/>
          <w:u w:val="single"/>
        </w:rPr>
      </w:pPr>
    </w:p>
    <w:p w14:paraId="2D23CF67" w14:textId="77777777" w:rsidR="00EC39EC" w:rsidRDefault="00EC39EC">
      <w:pPr>
        <w:rPr>
          <w:sz w:val="20"/>
          <w:szCs w:val="20"/>
          <w:u w:val="single"/>
        </w:rPr>
      </w:pPr>
    </w:p>
    <w:p w14:paraId="09F9A0BA" w14:textId="15E27EB6" w:rsidR="00E771B9" w:rsidRDefault="00E771B9">
      <w:pPr>
        <w:rPr>
          <w:sz w:val="20"/>
          <w:szCs w:val="20"/>
          <w:u w:val="single"/>
        </w:rPr>
      </w:pPr>
      <w:r w:rsidRPr="00584104">
        <w:rPr>
          <w:sz w:val="20"/>
          <w:szCs w:val="20"/>
          <w:u w:val="single"/>
        </w:rPr>
        <w:t xml:space="preserve">OFFICE USE ONLY </w:t>
      </w:r>
    </w:p>
    <w:p w14:paraId="4897BB83" w14:textId="77777777" w:rsidR="00584104" w:rsidRPr="00584104" w:rsidRDefault="00584104">
      <w:pPr>
        <w:rPr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3118"/>
        <w:gridCol w:w="1418"/>
        <w:gridCol w:w="1371"/>
      </w:tblGrid>
      <w:tr w:rsidR="007E005A" w:rsidRPr="00584104" w14:paraId="52ED9164" w14:textId="77777777" w:rsidTr="00584104">
        <w:tc>
          <w:tcPr>
            <w:tcW w:w="1271" w:type="dxa"/>
          </w:tcPr>
          <w:p w14:paraId="0001766C" w14:textId="77777777" w:rsidR="007E005A" w:rsidRPr="00584104" w:rsidRDefault="007E005A">
            <w:pPr>
              <w:rPr>
                <w:sz w:val="18"/>
                <w:szCs w:val="20"/>
              </w:rPr>
            </w:pPr>
            <w:r w:rsidRPr="00584104">
              <w:rPr>
                <w:sz w:val="18"/>
                <w:szCs w:val="20"/>
              </w:rPr>
              <w:t xml:space="preserve">Claim Amount </w:t>
            </w:r>
          </w:p>
        </w:tc>
        <w:tc>
          <w:tcPr>
            <w:tcW w:w="1276" w:type="dxa"/>
          </w:tcPr>
          <w:p w14:paraId="5328BAF1" w14:textId="77777777" w:rsidR="007E005A" w:rsidRDefault="007E005A">
            <w:pPr>
              <w:rPr>
                <w:sz w:val="18"/>
                <w:szCs w:val="20"/>
              </w:rPr>
            </w:pPr>
            <w:r w:rsidRPr="00584104">
              <w:rPr>
                <w:sz w:val="18"/>
                <w:szCs w:val="20"/>
              </w:rPr>
              <w:t xml:space="preserve">Budget </w:t>
            </w:r>
            <w:r w:rsidR="00D22BF9" w:rsidRPr="00584104">
              <w:rPr>
                <w:sz w:val="18"/>
                <w:szCs w:val="20"/>
              </w:rPr>
              <w:t xml:space="preserve">Code </w:t>
            </w:r>
          </w:p>
          <w:p w14:paraId="5C9881BF" w14:textId="77777777" w:rsidR="00584104" w:rsidRPr="00584104" w:rsidRDefault="00584104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14:paraId="61B66E0D" w14:textId="77777777" w:rsidR="007E005A" w:rsidRPr="00584104" w:rsidRDefault="007E005A">
            <w:pPr>
              <w:rPr>
                <w:sz w:val="18"/>
                <w:szCs w:val="20"/>
              </w:rPr>
            </w:pPr>
          </w:p>
        </w:tc>
        <w:tc>
          <w:tcPr>
            <w:tcW w:w="3118" w:type="dxa"/>
          </w:tcPr>
          <w:p w14:paraId="2EA8D79E" w14:textId="77777777" w:rsidR="007E005A" w:rsidRPr="00584104" w:rsidRDefault="007E005A">
            <w:pPr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14:paraId="1E649BA5" w14:textId="77777777" w:rsidR="007E005A" w:rsidRPr="00584104" w:rsidRDefault="00D22BF9">
            <w:pPr>
              <w:rPr>
                <w:sz w:val="18"/>
                <w:szCs w:val="20"/>
              </w:rPr>
            </w:pPr>
            <w:r w:rsidRPr="00584104">
              <w:rPr>
                <w:sz w:val="18"/>
                <w:szCs w:val="20"/>
              </w:rPr>
              <w:t>Initials</w:t>
            </w:r>
          </w:p>
        </w:tc>
        <w:tc>
          <w:tcPr>
            <w:tcW w:w="1371" w:type="dxa"/>
          </w:tcPr>
          <w:p w14:paraId="14B3DB37" w14:textId="77777777" w:rsidR="007E005A" w:rsidRPr="00584104" w:rsidRDefault="00D22BF9">
            <w:pPr>
              <w:rPr>
                <w:sz w:val="18"/>
                <w:szCs w:val="20"/>
              </w:rPr>
            </w:pPr>
            <w:r w:rsidRPr="00584104">
              <w:rPr>
                <w:sz w:val="18"/>
                <w:szCs w:val="20"/>
              </w:rPr>
              <w:t>Date</w:t>
            </w:r>
          </w:p>
        </w:tc>
      </w:tr>
      <w:tr w:rsidR="007E005A" w:rsidRPr="00584104" w14:paraId="0627D11E" w14:textId="77777777" w:rsidTr="00584104">
        <w:tc>
          <w:tcPr>
            <w:tcW w:w="1271" w:type="dxa"/>
          </w:tcPr>
          <w:p w14:paraId="7EEF7CF2" w14:textId="77777777" w:rsidR="007E005A" w:rsidRPr="00584104" w:rsidRDefault="007E005A">
            <w:pPr>
              <w:rPr>
                <w:sz w:val="18"/>
                <w:szCs w:val="20"/>
              </w:rPr>
            </w:pPr>
            <w:r w:rsidRPr="00584104">
              <w:rPr>
                <w:sz w:val="18"/>
                <w:szCs w:val="20"/>
              </w:rPr>
              <w:t>£</w:t>
            </w:r>
          </w:p>
        </w:tc>
        <w:tc>
          <w:tcPr>
            <w:tcW w:w="1276" w:type="dxa"/>
          </w:tcPr>
          <w:p w14:paraId="44994507" w14:textId="77777777" w:rsidR="007E005A" w:rsidRDefault="00D22BF9">
            <w:pPr>
              <w:rPr>
                <w:sz w:val="18"/>
                <w:szCs w:val="20"/>
              </w:rPr>
            </w:pPr>
            <w:r w:rsidRPr="00584104">
              <w:rPr>
                <w:sz w:val="18"/>
                <w:szCs w:val="20"/>
              </w:rPr>
              <w:t>Course fees</w:t>
            </w:r>
          </w:p>
          <w:p w14:paraId="46F9F3C9" w14:textId="77777777" w:rsidR="00584104" w:rsidRPr="00584104" w:rsidRDefault="00584104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14:paraId="7E0A427A" w14:textId="77777777" w:rsidR="007E005A" w:rsidRPr="00584104" w:rsidRDefault="00D22BF9">
            <w:pPr>
              <w:rPr>
                <w:sz w:val="18"/>
                <w:szCs w:val="20"/>
              </w:rPr>
            </w:pPr>
            <w:r w:rsidRPr="00584104">
              <w:rPr>
                <w:sz w:val="18"/>
                <w:szCs w:val="20"/>
              </w:rPr>
              <w:t>£</w:t>
            </w:r>
          </w:p>
        </w:tc>
        <w:tc>
          <w:tcPr>
            <w:tcW w:w="3118" w:type="dxa"/>
          </w:tcPr>
          <w:p w14:paraId="6AA54811" w14:textId="77777777" w:rsidR="007E005A" w:rsidRPr="00584104" w:rsidRDefault="00D22BF9">
            <w:pPr>
              <w:rPr>
                <w:sz w:val="18"/>
                <w:szCs w:val="20"/>
              </w:rPr>
            </w:pPr>
            <w:r w:rsidRPr="00584104">
              <w:rPr>
                <w:sz w:val="18"/>
                <w:szCs w:val="20"/>
              </w:rPr>
              <w:t xml:space="preserve">Recorded on database </w:t>
            </w:r>
          </w:p>
        </w:tc>
        <w:tc>
          <w:tcPr>
            <w:tcW w:w="1418" w:type="dxa"/>
          </w:tcPr>
          <w:p w14:paraId="61CA96DB" w14:textId="77777777" w:rsidR="007E005A" w:rsidRPr="00584104" w:rsidRDefault="007E005A">
            <w:pPr>
              <w:rPr>
                <w:sz w:val="18"/>
                <w:szCs w:val="20"/>
              </w:rPr>
            </w:pPr>
          </w:p>
        </w:tc>
        <w:tc>
          <w:tcPr>
            <w:tcW w:w="1371" w:type="dxa"/>
          </w:tcPr>
          <w:p w14:paraId="340A31DE" w14:textId="77777777" w:rsidR="007E005A" w:rsidRPr="00584104" w:rsidRDefault="007E005A">
            <w:pPr>
              <w:rPr>
                <w:sz w:val="18"/>
                <w:szCs w:val="20"/>
              </w:rPr>
            </w:pPr>
          </w:p>
        </w:tc>
      </w:tr>
      <w:tr w:rsidR="007E005A" w:rsidRPr="00584104" w14:paraId="5A1D3122" w14:textId="77777777" w:rsidTr="00584104">
        <w:tc>
          <w:tcPr>
            <w:tcW w:w="1271" w:type="dxa"/>
          </w:tcPr>
          <w:p w14:paraId="408E199B" w14:textId="77777777" w:rsidR="007E005A" w:rsidRPr="00584104" w:rsidRDefault="007E005A">
            <w:pPr>
              <w:rPr>
                <w:sz w:val="18"/>
                <w:szCs w:val="20"/>
              </w:rPr>
            </w:pPr>
            <w:r w:rsidRPr="00584104">
              <w:rPr>
                <w:sz w:val="18"/>
                <w:szCs w:val="20"/>
              </w:rPr>
              <w:t>£</w:t>
            </w:r>
          </w:p>
        </w:tc>
        <w:tc>
          <w:tcPr>
            <w:tcW w:w="1276" w:type="dxa"/>
          </w:tcPr>
          <w:p w14:paraId="26792182" w14:textId="77777777" w:rsidR="007E005A" w:rsidRDefault="00D22BF9">
            <w:pPr>
              <w:rPr>
                <w:sz w:val="18"/>
                <w:szCs w:val="20"/>
              </w:rPr>
            </w:pPr>
            <w:r w:rsidRPr="00584104">
              <w:rPr>
                <w:sz w:val="18"/>
                <w:szCs w:val="20"/>
              </w:rPr>
              <w:t>Travel &amp; sub</w:t>
            </w:r>
          </w:p>
          <w:p w14:paraId="100735AC" w14:textId="77777777" w:rsidR="00584104" w:rsidRPr="00584104" w:rsidRDefault="00584104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14:paraId="7FA2B8DC" w14:textId="77777777" w:rsidR="007E005A" w:rsidRPr="00584104" w:rsidRDefault="00D22BF9">
            <w:pPr>
              <w:rPr>
                <w:sz w:val="18"/>
                <w:szCs w:val="20"/>
              </w:rPr>
            </w:pPr>
            <w:r w:rsidRPr="00584104">
              <w:rPr>
                <w:sz w:val="18"/>
                <w:szCs w:val="20"/>
              </w:rPr>
              <w:t>£</w:t>
            </w:r>
          </w:p>
        </w:tc>
        <w:tc>
          <w:tcPr>
            <w:tcW w:w="3118" w:type="dxa"/>
          </w:tcPr>
          <w:p w14:paraId="209AC4AA" w14:textId="77777777" w:rsidR="007E005A" w:rsidRPr="00584104" w:rsidRDefault="00D22BF9">
            <w:pPr>
              <w:rPr>
                <w:sz w:val="18"/>
                <w:szCs w:val="20"/>
              </w:rPr>
            </w:pPr>
            <w:r w:rsidRPr="00584104">
              <w:rPr>
                <w:sz w:val="18"/>
                <w:szCs w:val="20"/>
              </w:rPr>
              <w:t xml:space="preserve">Receipt sent to Payments </w:t>
            </w:r>
          </w:p>
        </w:tc>
        <w:tc>
          <w:tcPr>
            <w:tcW w:w="1418" w:type="dxa"/>
          </w:tcPr>
          <w:p w14:paraId="6C77613B" w14:textId="77777777" w:rsidR="007E005A" w:rsidRPr="00584104" w:rsidRDefault="007E005A">
            <w:pPr>
              <w:rPr>
                <w:sz w:val="18"/>
                <w:szCs w:val="20"/>
              </w:rPr>
            </w:pPr>
          </w:p>
        </w:tc>
        <w:tc>
          <w:tcPr>
            <w:tcW w:w="1371" w:type="dxa"/>
          </w:tcPr>
          <w:p w14:paraId="3ADA0C78" w14:textId="77777777" w:rsidR="007E005A" w:rsidRPr="00584104" w:rsidRDefault="007E005A">
            <w:pPr>
              <w:rPr>
                <w:sz w:val="18"/>
                <w:szCs w:val="20"/>
              </w:rPr>
            </w:pPr>
          </w:p>
        </w:tc>
      </w:tr>
    </w:tbl>
    <w:p w14:paraId="2CF2C184" w14:textId="77777777" w:rsidR="00E771B9" w:rsidRPr="00584104" w:rsidRDefault="00E771B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766"/>
      </w:tblGrid>
      <w:tr w:rsidR="00E771B9" w:rsidRPr="00584104" w14:paraId="61893124" w14:textId="77777777" w:rsidTr="00584104">
        <w:tc>
          <w:tcPr>
            <w:tcW w:w="3964" w:type="dxa"/>
          </w:tcPr>
          <w:p w14:paraId="77F6A876" w14:textId="77777777" w:rsidR="00E771B9" w:rsidRDefault="00D22BF9">
            <w:pPr>
              <w:rPr>
                <w:sz w:val="20"/>
                <w:szCs w:val="20"/>
              </w:rPr>
            </w:pPr>
            <w:r w:rsidRPr="00584104">
              <w:rPr>
                <w:sz w:val="20"/>
                <w:szCs w:val="20"/>
              </w:rPr>
              <w:t>Time Allowance available prior to this claim</w:t>
            </w:r>
          </w:p>
          <w:p w14:paraId="4CA9A9F5" w14:textId="77777777" w:rsidR="00584104" w:rsidRPr="00584104" w:rsidRDefault="00584104">
            <w:pPr>
              <w:rPr>
                <w:sz w:val="20"/>
                <w:szCs w:val="20"/>
              </w:rPr>
            </w:pPr>
          </w:p>
        </w:tc>
        <w:tc>
          <w:tcPr>
            <w:tcW w:w="5766" w:type="dxa"/>
          </w:tcPr>
          <w:p w14:paraId="23E9F5D8" w14:textId="77777777" w:rsidR="00E771B9" w:rsidRPr="00584104" w:rsidRDefault="00E771B9">
            <w:pPr>
              <w:rPr>
                <w:sz w:val="20"/>
                <w:szCs w:val="20"/>
              </w:rPr>
            </w:pPr>
          </w:p>
        </w:tc>
      </w:tr>
      <w:tr w:rsidR="00E771B9" w:rsidRPr="00584104" w14:paraId="5E4F2DF9" w14:textId="77777777" w:rsidTr="00584104">
        <w:tc>
          <w:tcPr>
            <w:tcW w:w="3964" w:type="dxa"/>
          </w:tcPr>
          <w:p w14:paraId="672F0B77" w14:textId="77777777" w:rsidR="00E771B9" w:rsidRDefault="00D22BF9">
            <w:pPr>
              <w:rPr>
                <w:sz w:val="20"/>
                <w:szCs w:val="20"/>
              </w:rPr>
            </w:pPr>
            <w:r w:rsidRPr="00584104">
              <w:rPr>
                <w:sz w:val="20"/>
                <w:szCs w:val="20"/>
              </w:rPr>
              <w:t xml:space="preserve">Funding available prior to this claim </w:t>
            </w:r>
          </w:p>
          <w:p w14:paraId="12D7C8D2" w14:textId="77777777" w:rsidR="00584104" w:rsidRPr="00584104" w:rsidRDefault="00584104">
            <w:pPr>
              <w:rPr>
                <w:sz w:val="20"/>
                <w:szCs w:val="20"/>
              </w:rPr>
            </w:pPr>
          </w:p>
        </w:tc>
        <w:tc>
          <w:tcPr>
            <w:tcW w:w="5766" w:type="dxa"/>
          </w:tcPr>
          <w:p w14:paraId="7B3FEC0A" w14:textId="77777777" w:rsidR="00E771B9" w:rsidRPr="00584104" w:rsidRDefault="00D22BF9">
            <w:pPr>
              <w:rPr>
                <w:sz w:val="20"/>
                <w:szCs w:val="20"/>
              </w:rPr>
            </w:pPr>
            <w:r w:rsidRPr="00584104">
              <w:rPr>
                <w:sz w:val="20"/>
                <w:szCs w:val="20"/>
              </w:rPr>
              <w:t>£</w:t>
            </w:r>
          </w:p>
        </w:tc>
      </w:tr>
      <w:tr w:rsidR="00E771B9" w:rsidRPr="00584104" w14:paraId="32343F8E" w14:textId="77777777" w:rsidTr="00584104">
        <w:tc>
          <w:tcPr>
            <w:tcW w:w="3964" w:type="dxa"/>
          </w:tcPr>
          <w:p w14:paraId="1EA38A7E" w14:textId="77777777" w:rsidR="00E771B9" w:rsidRDefault="00D22BF9">
            <w:pPr>
              <w:rPr>
                <w:sz w:val="20"/>
                <w:szCs w:val="20"/>
              </w:rPr>
            </w:pPr>
            <w:r w:rsidRPr="00584104">
              <w:rPr>
                <w:sz w:val="20"/>
                <w:szCs w:val="20"/>
              </w:rPr>
              <w:t xml:space="preserve">Funding available post claim </w:t>
            </w:r>
          </w:p>
          <w:p w14:paraId="0304BFDF" w14:textId="77777777" w:rsidR="00584104" w:rsidRPr="00584104" w:rsidRDefault="00584104">
            <w:pPr>
              <w:rPr>
                <w:sz w:val="20"/>
                <w:szCs w:val="20"/>
              </w:rPr>
            </w:pPr>
          </w:p>
        </w:tc>
        <w:tc>
          <w:tcPr>
            <w:tcW w:w="5766" w:type="dxa"/>
          </w:tcPr>
          <w:p w14:paraId="6841750C" w14:textId="77777777" w:rsidR="00E771B9" w:rsidRPr="00584104" w:rsidRDefault="00D22BF9">
            <w:pPr>
              <w:rPr>
                <w:sz w:val="20"/>
                <w:szCs w:val="20"/>
              </w:rPr>
            </w:pPr>
            <w:r w:rsidRPr="00584104">
              <w:rPr>
                <w:sz w:val="20"/>
                <w:szCs w:val="20"/>
              </w:rPr>
              <w:t>£</w:t>
            </w:r>
          </w:p>
        </w:tc>
      </w:tr>
    </w:tbl>
    <w:p w14:paraId="1976EE2D" w14:textId="77777777" w:rsidR="00E771B9" w:rsidRPr="00584104" w:rsidRDefault="00E771B9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66"/>
        <w:tblW w:w="0" w:type="auto"/>
        <w:tblLook w:val="04A0" w:firstRow="1" w:lastRow="0" w:firstColumn="1" w:lastColumn="0" w:noHBand="0" w:noVBand="1"/>
      </w:tblPr>
      <w:tblGrid>
        <w:gridCol w:w="5907"/>
      </w:tblGrid>
      <w:tr w:rsidR="00D22BF9" w:rsidRPr="00584104" w14:paraId="3F436D83" w14:textId="77777777" w:rsidTr="00D22BF9">
        <w:tc>
          <w:tcPr>
            <w:tcW w:w="5907" w:type="dxa"/>
          </w:tcPr>
          <w:p w14:paraId="029BE1AF" w14:textId="77777777" w:rsidR="00D22BF9" w:rsidRPr="00584104" w:rsidRDefault="00D22BF9" w:rsidP="00D22BF9">
            <w:pPr>
              <w:rPr>
                <w:sz w:val="20"/>
                <w:szCs w:val="20"/>
              </w:rPr>
            </w:pPr>
          </w:p>
          <w:p w14:paraId="312DA5EE" w14:textId="77777777" w:rsidR="00D22BF9" w:rsidRPr="00584104" w:rsidRDefault="00D22BF9" w:rsidP="00D22BF9">
            <w:pPr>
              <w:rPr>
                <w:sz w:val="20"/>
                <w:szCs w:val="20"/>
              </w:rPr>
            </w:pPr>
          </w:p>
        </w:tc>
      </w:tr>
    </w:tbl>
    <w:p w14:paraId="18CD011A" w14:textId="77777777" w:rsidR="00D22BF9" w:rsidRPr="00584104" w:rsidRDefault="00D22BF9">
      <w:pPr>
        <w:rPr>
          <w:sz w:val="20"/>
          <w:szCs w:val="20"/>
        </w:rPr>
      </w:pPr>
    </w:p>
    <w:p w14:paraId="0BAFF301" w14:textId="77777777" w:rsidR="00E771B9" w:rsidRDefault="00E771B9">
      <w:pPr>
        <w:rPr>
          <w:sz w:val="20"/>
          <w:szCs w:val="20"/>
        </w:rPr>
      </w:pPr>
      <w:r w:rsidRPr="00584104">
        <w:rPr>
          <w:sz w:val="20"/>
          <w:szCs w:val="20"/>
        </w:rPr>
        <w:t xml:space="preserve">Medical Education Manager </w:t>
      </w:r>
    </w:p>
    <w:p w14:paraId="6A9FC997" w14:textId="77777777" w:rsidR="00AE1D60" w:rsidRDefault="00AE1D60">
      <w:pPr>
        <w:rPr>
          <w:sz w:val="20"/>
          <w:szCs w:val="20"/>
        </w:rPr>
      </w:pPr>
    </w:p>
    <w:p w14:paraId="0F059594" w14:textId="77777777" w:rsidR="00AE1D60" w:rsidRDefault="00AE1D60">
      <w:pPr>
        <w:rPr>
          <w:sz w:val="20"/>
          <w:szCs w:val="20"/>
        </w:rPr>
      </w:pPr>
    </w:p>
    <w:p w14:paraId="6447FB92" w14:textId="77777777" w:rsidR="00AE1D60" w:rsidRDefault="00AE1D60">
      <w:pPr>
        <w:rPr>
          <w:sz w:val="20"/>
          <w:szCs w:val="20"/>
        </w:rPr>
      </w:pPr>
    </w:p>
    <w:p w14:paraId="388B01B5" w14:textId="77777777" w:rsidR="00AE1D60" w:rsidRDefault="00AE1D60">
      <w:pPr>
        <w:rPr>
          <w:sz w:val="20"/>
          <w:szCs w:val="20"/>
        </w:rPr>
      </w:pPr>
    </w:p>
    <w:p w14:paraId="47CD4549" w14:textId="77777777" w:rsidR="00AE1D60" w:rsidRDefault="00AE1D60">
      <w:pPr>
        <w:rPr>
          <w:sz w:val="20"/>
          <w:szCs w:val="20"/>
        </w:rPr>
      </w:pPr>
    </w:p>
    <w:p w14:paraId="28E7D4C4" w14:textId="3B85734A" w:rsidR="00AE1D60" w:rsidRPr="00584104" w:rsidRDefault="00AE1D60">
      <w:pPr>
        <w:rPr>
          <w:sz w:val="20"/>
          <w:szCs w:val="20"/>
        </w:rPr>
      </w:pPr>
      <w:r>
        <w:rPr>
          <w:sz w:val="20"/>
          <w:szCs w:val="20"/>
        </w:rPr>
        <w:t xml:space="preserve">Please return this form via email to: </w:t>
      </w:r>
      <w:hyperlink r:id="rId6" w:history="1">
        <w:r w:rsidRPr="00AE1D60">
          <w:rPr>
            <w:rStyle w:val="Hyperlink"/>
          </w:rPr>
          <w:t>esh-tr.doctorsintrainingstudyleave@nhs.net</w:t>
        </w:r>
      </w:hyperlink>
    </w:p>
    <w:p w14:paraId="780A1572" w14:textId="77777777" w:rsidR="00E771B9" w:rsidRPr="00584104" w:rsidRDefault="00E771B9">
      <w:pPr>
        <w:rPr>
          <w:sz w:val="20"/>
          <w:szCs w:val="20"/>
        </w:rPr>
      </w:pPr>
    </w:p>
    <w:sectPr w:rsidR="00E771B9" w:rsidRPr="00584104" w:rsidSect="00CC3895">
      <w:headerReference w:type="default" r:id="rId7"/>
      <w:footerReference w:type="default" r:id="rId8"/>
      <w:pgSz w:w="11900" w:h="16840"/>
      <w:pgMar w:top="3402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9769" w14:textId="77777777" w:rsidR="00F6416C" w:rsidRDefault="00F6416C" w:rsidP="00E771B9">
      <w:r>
        <w:separator/>
      </w:r>
    </w:p>
  </w:endnote>
  <w:endnote w:type="continuationSeparator" w:id="0">
    <w:p w14:paraId="790CECFE" w14:textId="77777777" w:rsidR="00F6416C" w:rsidRDefault="00F6416C" w:rsidP="00E7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B154" w14:textId="43941323" w:rsidR="00F6416C" w:rsidRPr="00CC3895" w:rsidRDefault="00F6416C" w:rsidP="00CC3895">
    <w:pPr>
      <w:pStyle w:val="Footer"/>
      <w:jc w:val="right"/>
      <w:rPr>
        <w:sz w:val="16"/>
        <w:szCs w:val="16"/>
      </w:rPr>
    </w:pPr>
    <w:r w:rsidRPr="00CC3895">
      <w:rPr>
        <w:noProof/>
        <w:sz w:val="16"/>
        <w:szCs w:val="16"/>
        <w:lang w:eastAsia="en-GB"/>
      </w:rPr>
      <w:drawing>
        <wp:anchor distT="0" distB="0" distL="114300" distR="114300" simplePos="0" relativeHeight="251661312" behindDoc="1" locked="0" layoutInCell="1" allowOverlap="1" wp14:anchorId="59E833CA" wp14:editId="538D486F">
          <wp:simplePos x="0" y="0"/>
          <wp:positionH relativeFrom="column">
            <wp:posOffset>-736749</wp:posOffset>
          </wp:positionH>
          <wp:positionV relativeFrom="paragraph">
            <wp:posOffset>-2916303</wp:posOffset>
          </wp:positionV>
          <wp:extent cx="7756243" cy="368911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589" cy="3690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FB5">
      <w:rPr>
        <w:noProof/>
        <w:sz w:val="16"/>
        <w:szCs w:val="16"/>
        <w:lang w:eastAsia="en-GB"/>
      </w:rPr>
      <w:t>Jan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2C93" w14:textId="77777777" w:rsidR="00F6416C" w:rsidRDefault="00F6416C" w:rsidP="00E771B9">
      <w:r>
        <w:separator/>
      </w:r>
    </w:p>
  </w:footnote>
  <w:footnote w:type="continuationSeparator" w:id="0">
    <w:p w14:paraId="44483E02" w14:textId="77777777" w:rsidR="00F6416C" w:rsidRDefault="00F6416C" w:rsidP="00E7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9E9D" w14:textId="7D3E0A4F" w:rsidR="00F6416C" w:rsidRPr="00CC3895" w:rsidRDefault="00F6416C" w:rsidP="00CC38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01E86FD" wp14:editId="65A46DEF">
          <wp:simplePos x="0" y="0"/>
          <wp:positionH relativeFrom="column">
            <wp:posOffset>-597595</wp:posOffset>
          </wp:positionH>
          <wp:positionV relativeFrom="paragraph">
            <wp:posOffset>-422502</wp:posOffset>
          </wp:positionV>
          <wp:extent cx="7560000" cy="2185668"/>
          <wp:effectExtent l="0" t="0" r="317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85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1B9"/>
    <w:rsid w:val="000C0E6F"/>
    <w:rsid w:val="002A679A"/>
    <w:rsid w:val="003518DC"/>
    <w:rsid w:val="0045129A"/>
    <w:rsid w:val="004C14E7"/>
    <w:rsid w:val="00584104"/>
    <w:rsid w:val="00585F2B"/>
    <w:rsid w:val="005E7253"/>
    <w:rsid w:val="00613447"/>
    <w:rsid w:val="00640238"/>
    <w:rsid w:val="006D2937"/>
    <w:rsid w:val="006F3629"/>
    <w:rsid w:val="007E005A"/>
    <w:rsid w:val="008022F3"/>
    <w:rsid w:val="008401CE"/>
    <w:rsid w:val="009E59F4"/>
    <w:rsid w:val="00AE1D60"/>
    <w:rsid w:val="00AE494E"/>
    <w:rsid w:val="00AF4E96"/>
    <w:rsid w:val="00B27FB5"/>
    <w:rsid w:val="00B952A5"/>
    <w:rsid w:val="00BA0A6E"/>
    <w:rsid w:val="00C32A54"/>
    <w:rsid w:val="00CC3895"/>
    <w:rsid w:val="00D22BF9"/>
    <w:rsid w:val="00E23521"/>
    <w:rsid w:val="00E771B9"/>
    <w:rsid w:val="00E83844"/>
    <w:rsid w:val="00EC39EC"/>
    <w:rsid w:val="00EE5C96"/>
    <w:rsid w:val="00EF7FA4"/>
    <w:rsid w:val="00F027ED"/>
    <w:rsid w:val="00F4191E"/>
    <w:rsid w:val="00F565A3"/>
    <w:rsid w:val="00F6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711D4"/>
  <w14:defaultImageDpi w14:val="32767"/>
  <w15:docId w15:val="{728F99C3-BA04-4A9F-8AE8-7E2821C2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1B9"/>
  </w:style>
  <w:style w:type="paragraph" w:styleId="Footer">
    <w:name w:val="footer"/>
    <w:basedOn w:val="Normal"/>
    <w:link w:val="FooterChar"/>
    <w:uiPriority w:val="99"/>
    <w:unhideWhenUsed/>
    <w:rsid w:val="00E77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1B9"/>
  </w:style>
  <w:style w:type="character" w:styleId="Hyperlink">
    <w:name w:val="Hyperlink"/>
    <w:basedOn w:val="DefaultParagraphFont"/>
    <w:uiPriority w:val="99"/>
    <w:unhideWhenUsed/>
    <w:rsid w:val="00AE1D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1D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h-tr.doctorsintrainingstudyleave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Healthcare NHS Trust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Sammi Mad</dc:creator>
  <cp:lastModifiedBy>GEOGHEGAN, Angela (EAST SUSSEX HEALTHCARE NHS TRUST)</cp:lastModifiedBy>
  <cp:revision>2</cp:revision>
  <dcterms:created xsi:type="dcterms:W3CDTF">2023-01-13T09:50:00Z</dcterms:created>
  <dcterms:modified xsi:type="dcterms:W3CDTF">2023-01-13T09:50:00Z</dcterms:modified>
</cp:coreProperties>
</file>