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A8395" w14:textId="77777777" w:rsidR="00D35AB9" w:rsidRPr="00FA1582" w:rsidRDefault="00D35AB9" w:rsidP="00FA1582">
      <w:pPr>
        <w:jc w:val="center"/>
        <w:rPr>
          <w:b/>
          <w:sz w:val="24"/>
          <w:szCs w:val="24"/>
          <w:u w:val="single"/>
        </w:rPr>
      </w:pPr>
      <w:r w:rsidRPr="00FA1582">
        <w:rPr>
          <w:b/>
          <w:sz w:val="24"/>
          <w:szCs w:val="24"/>
          <w:u w:val="single"/>
        </w:rPr>
        <w:t xml:space="preserve">Application Form for a Clinical Attachment </w:t>
      </w:r>
      <w:r w:rsidR="00A8513C">
        <w:rPr>
          <w:b/>
          <w:sz w:val="24"/>
          <w:szCs w:val="24"/>
          <w:u w:val="single"/>
        </w:rPr>
        <w:t xml:space="preserve">for Doctors </w:t>
      </w:r>
      <w:r w:rsidRPr="00FA1582">
        <w:rPr>
          <w:b/>
          <w:sz w:val="24"/>
          <w:szCs w:val="24"/>
          <w:u w:val="single"/>
        </w:rPr>
        <w:t>at East Sussex Healthcare NHS Trust</w:t>
      </w:r>
    </w:p>
    <w:p w14:paraId="6026DD18" w14:textId="77777777" w:rsidR="00D35AB9" w:rsidRDefault="00C11151">
      <w:pPr>
        <w:rPr>
          <w:sz w:val="24"/>
          <w:szCs w:val="24"/>
        </w:rPr>
      </w:pPr>
      <w:r>
        <w:rPr>
          <w:sz w:val="24"/>
          <w:szCs w:val="24"/>
        </w:rPr>
        <w:t>Please complete this form and return</w:t>
      </w:r>
      <w:r w:rsidR="00D35AB9">
        <w:rPr>
          <w:sz w:val="24"/>
          <w:szCs w:val="24"/>
        </w:rPr>
        <w:t xml:space="preserve"> it with your CV </w:t>
      </w:r>
      <w:r w:rsidR="00A14EE1">
        <w:rPr>
          <w:sz w:val="24"/>
          <w:szCs w:val="24"/>
        </w:rPr>
        <w:t xml:space="preserve">and </w:t>
      </w:r>
      <w:r w:rsidR="00E66E39">
        <w:rPr>
          <w:sz w:val="24"/>
          <w:szCs w:val="24"/>
        </w:rPr>
        <w:t>letter of Good Standing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1252"/>
        <w:gridCol w:w="607"/>
        <w:gridCol w:w="1826"/>
        <w:gridCol w:w="3686"/>
      </w:tblGrid>
      <w:tr w:rsidR="00D35AB9" w14:paraId="312449FB" w14:textId="77777777" w:rsidTr="00E66E39">
        <w:tc>
          <w:tcPr>
            <w:tcW w:w="3369" w:type="dxa"/>
          </w:tcPr>
          <w:p w14:paraId="4DFCC61F" w14:textId="77777777" w:rsidR="00D35AB9" w:rsidRDefault="00D35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Surname: </w:t>
            </w:r>
          </w:p>
          <w:p w14:paraId="75497C62" w14:textId="77777777" w:rsidR="00FA1582" w:rsidRDefault="00FA1582">
            <w:pPr>
              <w:rPr>
                <w:sz w:val="24"/>
                <w:szCs w:val="24"/>
              </w:rPr>
            </w:pPr>
          </w:p>
          <w:p w14:paraId="1F35B5BD" w14:textId="77777777" w:rsidR="00D35AB9" w:rsidRDefault="00D35AB9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3"/>
          </w:tcPr>
          <w:p w14:paraId="6A89CA21" w14:textId="77777777" w:rsidR="00D35AB9" w:rsidRDefault="00D35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Forename:</w:t>
            </w:r>
          </w:p>
        </w:tc>
        <w:tc>
          <w:tcPr>
            <w:tcW w:w="3686" w:type="dxa"/>
          </w:tcPr>
          <w:p w14:paraId="431C5637" w14:textId="77777777" w:rsidR="00D35AB9" w:rsidRDefault="00D35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Title:</w:t>
            </w:r>
          </w:p>
        </w:tc>
      </w:tr>
      <w:tr w:rsidR="00D35AB9" w14:paraId="38FA3084" w14:textId="77777777" w:rsidTr="00E66E39">
        <w:tc>
          <w:tcPr>
            <w:tcW w:w="3369" w:type="dxa"/>
          </w:tcPr>
          <w:p w14:paraId="5836FF65" w14:textId="77777777" w:rsidR="00D35AB9" w:rsidRDefault="00D35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Gender:</w:t>
            </w:r>
          </w:p>
          <w:p w14:paraId="50F09E08" w14:textId="77777777" w:rsidR="00E66E39" w:rsidRDefault="00E66E39">
            <w:pPr>
              <w:rPr>
                <w:sz w:val="24"/>
                <w:szCs w:val="24"/>
              </w:rPr>
            </w:pPr>
          </w:p>
          <w:p w14:paraId="39EB78AA" w14:textId="77777777" w:rsidR="00D35AB9" w:rsidRDefault="00D35AB9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3"/>
          </w:tcPr>
          <w:p w14:paraId="1980F0D8" w14:textId="77777777" w:rsidR="00E66E39" w:rsidRDefault="00E66E39" w:rsidP="00E66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Birth:</w:t>
            </w:r>
          </w:p>
          <w:p w14:paraId="02A45535" w14:textId="77777777" w:rsidR="00D35AB9" w:rsidRDefault="00D35AB9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75657159" w14:textId="77777777" w:rsidR="00FA1582" w:rsidRDefault="00FA1582">
            <w:pPr>
              <w:rPr>
                <w:sz w:val="24"/>
                <w:szCs w:val="24"/>
              </w:rPr>
            </w:pPr>
          </w:p>
          <w:p w14:paraId="4FBA4BC9" w14:textId="77777777" w:rsidR="00FA1582" w:rsidRDefault="00FA1582">
            <w:pPr>
              <w:rPr>
                <w:sz w:val="24"/>
                <w:szCs w:val="24"/>
              </w:rPr>
            </w:pPr>
          </w:p>
        </w:tc>
      </w:tr>
      <w:tr w:rsidR="00A8513C" w14:paraId="66DBD080" w14:textId="77777777" w:rsidTr="00E66E39">
        <w:tc>
          <w:tcPr>
            <w:tcW w:w="5228" w:type="dxa"/>
            <w:gridSpan w:val="3"/>
          </w:tcPr>
          <w:p w14:paraId="71241144" w14:textId="77777777" w:rsidR="00A8513C" w:rsidRDefault="00A85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Address:</w:t>
            </w:r>
          </w:p>
          <w:p w14:paraId="0FB74B54" w14:textId="77777777" w:rsidR="00A8513C" w:rsidRDefault="00A8513C">
            <w:pPr>
              <w:rPr>
                <w:sz w:val="24"/>
                <w:szCs w:val="24"/>
              </w:rPr>
            </w:pPr>
          </w:p>
          <w:p w14:paraId="05D17F1B" w14:textId="77777777" w:rsidR="00A8513C" w:rsidRDefault="00A8513C">
            <w:pPr>
              <w:rPr>
                <w:sz w:val="24"/>
                <w:szCs w:val="24"/>
              </w:rPr>
            </w:pPr>
          </w:p>
          <w:p w14:paraId="5105DB04" w14:textId="77777777" w:rsidR="00A8513C" w:rsidRDefault="00A8513C">
            <w:pPr>
              <w:rPr>
                <w:sz w:val="24"/>
                <w:szCs w:val="24"/>
              </w:rPr>
            </w:pPr>
          </w:p>
        </w:tc>
        <w:tc>
          <w:tcPr>
            <w:tcW w:w="5512" w:type="dxa"/>
            <w:gridSpan w:val="2"/>
          </w:tcPr>
          <w:p w14:paraId="68B008BC" w14:textId="77777777" w:rsidR="00A8513C" w:rsidRDefault="00A85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 Address (if different):</w:t>
            </w:r>
          </w:p>
          <w:p w14:paraId="444BFDCC" w14:textId="77777777" w:rsidR="00A8513C" w:rsidRDefault="00A8513C">
            <w:pPr>
              <w:rPr>
                <w:sz w:val="24"/>
                <w:szCs w:val="24"/>
              </w:rPr>
            </w:pPr>
          </w:p>
          <w:p w14:paraId="32544B5C" w14:textId="77777777" w:rsidR="00A8513C" w:rsidRDefault="00A8513C">
            <w:pPr>
              <w:rPr>
                <w:sz w:val="24"/>
                <w:szCs w:val="24"/>
              </w:rPr>
            </w:pPr>
          </w:p>
        </w:tc>
      </w:tr>
      <w:tr w:rsidR="00D35AB9" w14:paraId="34CFBEDB" w14:textId="77777777" w:rsidTr="00E66E39">
        <w:tc>
          <w:tcPr>
            <w:tcW w:w="10740" w:type="dxa"/>
            <w:gridSpan w:val="5"/>
          </w:tcPr>
          <w:p w14:paraId="19DAB4AA" w14:textId="77777777" w:rsidR="00D35AB9" w:rsidRDefault="00D35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Email address: </w:t>
            </w:r>
          </w:p>
          <w:p w14:paraId="7651A264" w14:textId="77777777" w:rsidR="00FA1582" w:rsidRDefault="00FA1582">
            <w:pPr>
              <w:rPr>
                <w:sz w:val="24"/>
                <w:szCs w:val="24"/>
              </w:rPr>
            </w:pPr>
          </w:p>
        </w:tc>
      </w:tr>
      <w:tr w:rsidR="00D35AB9" w14:paraId="6427B1D8" w14:textId="77777777" w:rsidTr="00E66E39">
        <w:tc>
          <w:tcPr>
            <w:tcW w:w="4621" w:type="dxa"/>
            <w:gridSpan w:val="2"/>
          </w:tcPr>
          <w:p w14:paraId="20D99A06" w14:textId="77777777" w:rsidR="00D35AB9" w:rsidRDefault="00D35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Home:</w:t>
            </w:r>
          </w:p>
          <w:p w14:paraId="56F69013" w14:textId="77777777" w:rsidR="00FA1582" w:rsidRDefault="00FA1582">
            <w:pPr>
              <w:rPr>
                <w:sz w:val="24"/>
                <w:szCs w:val="24"/>
              </w:rPr>
            </w:pPr>
          </w:p>
          <w:p w14:paraId="4C021613" w14:textId="77777777" w:rsidR="00D35AB9" w:rsidRDefault="00D35AB9">
            <w:pPr>
              <w:rPr>
                <w:sz w:val="24"/>
                <w:szCs w:val="24"/>
              </w:rPr>
            </w:pPr>
          </w:p>
        </w:tc>
        <w:tc>
          <w:tcPr>
            <w:tcW w:w="6119" w:type="dxa"/>
            <w:gridSpan w:val="3"/>
          </w:tcPr>
          <w:p w14:paraId="0715A355" w14:textId="77777777" w:rsidR="00D35AB9" w:rsidRDefault="00D35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Mobile:</w:t>
            </w:r>
          </w:p>
        </w:tc>
      </w:tr>
      <w:tr w:rsidR="00D35AB9" w14:paraId="27BF4F27" w14:textId="77777777" w:rsidTr="00E66E39">
        <w:tc>
          <w:tcPr>
            <w:tcW w:w="4621" w:type="dxa"/>
            <w:gridSpan w:val="2"/>
          </w:tcPr>
          <w:p w14:paraId="61DE8DA0" w14:textId="77777777" w:rsidR="00D35AB9" w:rsidRDefault="00D35AB9" w:rsidP="00E66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Nationality:</w:t>
            </w:r>
          </w:p>
        </w:tc>
        <w:tc>
          <w:tcPr>
            <w:tcW w:w="6119" w:type="dxa"/>
            <w:gridSpan w:val="3"/>
          </w:tcPr>
          <w:p w14:paraId="31EC0B04" w14:textId="77777777" w:rsidR="00D35AB9" w:rsidRDefault="00D35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Immigration status (If applicable)</w:t>
            </w:r>
          </w:p>
          <w:p w14:paraId="476F74C4" w14:textId="77777777" w:rsidR="00FA1582" w:rsidRDefault="00FA1582">
            <w:pPr>
              <w:rPr>
                <w:sz w:val="24"/>
                <w:szCs w:val="24"/>
              </w:rPr>
            </w:pPr>
          </w:p>
          <w:p w14:paraId="19DF54A7" w14:textId="77777777" w:rsidR="00D35AB9" w:rsidRDefault="00D35AB9">
            <w:pPr>
              <w:rPr>
                <w:sz w:val="24"/>
                <w:szCs w:val="24"/>
              </w:rPr>
            </w:pPr>
          </w:p>
        </w:tc>
      </w:tr>
      <w:tr w:rsidR="00E66E39" w14:paraId="66A07859" w14:textId="77777777" w:rsidTr="00E66E39">
        <w:tc>
          <w:tcPr>
            <w:tcW w:w="10740" w:type="dxa"/>
            <w:gridSpan w:val="5"/>
          </w:tcPr>
          <w:p w14:paraId="714C65C1" w14:textId="77777777" w:rsidR="00E66E39" w:rsidRDefault="00E66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Next of Kin Name</w:t>
            </w:r>
            <w:r w:rsidR="00E24B7B">
              <w:rPr>
                <w:sz w:val="24"/>
                <w:szCs w:val="24"/>
              </w:rPr>
              <w:t xml:space="preserve"> (in case of Emergency) </w:t>
            </w:r>
            <w:r>
              <w:rPr>
                <w:sz w:val="24"/>
                <w:szCs w:val="24"/>
              </w:rPr>
              <w:t>:</w:t>
            </w:r>
          </w:p>
          <w:p w14:paraId="1AE88E1C" w14:textId="77777777" w:rsidR="00E66E39" w:rsidRDefault="00E66E39">
            <w:pPr>
              <w:rPr>
                <w:sz w:val="24"/>
                <w:szCs w:val="24"/>
              </w:rPr>
            </w:pPr>
          </w:p>
        </w:tc>
      </w:tr>
      <w:tr w:rsidR="00E66E39" w14:paraId="73A2F4A8" w14:textId="77777777" w:rsidTr="00E66E39">
        <w:tc>
          <w:tcPr>
            <w:tcW w:w="10740" w:type="dxa"/>
            <w:gridSpan w:val="5"/>
          </w:tcPr>
          <w:p w14:paraId="3535E6AB" w14:textId="77777777" w:rsidR="00E66E39" w:rsidRDefault="00E66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Next of Kin Address:</w:t>
            </w:r>
          </w:p>
          <w:p w14:paraId="6FDEFD05" w14:textId="77777777" w:rsidR="00E66E39" w:rsidRDefault="00E66E39">
            <w:pPr>
              <w:rPr>
                <w:sz w:val="24"/>
                <w:szCs w:val="24"/>
              </w:rPr>
            </w:pPr>
          </w:p>
          <w:p w14:paraId="589D8CEB" w14:textId="77777777" w:rsidR="00E66E39" w:rsidRDefault="00E66E39">
            <w:pPr>
              <w:rPr>
                <w:sz w:val="24"/>
                <w:szCs w:val="24"/>
              </w:rPr>
            </w:pPr>
          </w:p>
          <w:p w14:paraId="2F3406FD" w14:textId="77777777" w:rsidR="00E66E39" w:rsidRDefault="00E66E39">
            <w:pPr>
              <w:rPr>
                <w:sz w:val="24"/>
                <w:szCs w:val="24"/>
              </w:rPr>
            </w:pPr>
          </w:p>
          <w:p w14:paraId="79FCD5CC" w14:textId="77777777" w:rsidR="00E66E39" w:rsidRDefault="00E66E39">
            <w:pPr>
              <w:rPr>
                <w:sz w:val="24"/>
                <w:szCs w:val="24"/>
              </w:rPr>
            </w:pPr>
          </w:p>
        </w:tc>
      </w:tr>
      <w:tr w:rsidR="00E66E39" w14:paraId="6763D1F4" w14:textId="77777777" w:rsidTr="00E66E39">
        <w:tc>
          <w:tcPr>
            <w:tcW w:w="10740" w:type="dxa"/>
            <w:gridSpan w:val="5"/>
          </w:tcPr>
          <w:p w14:paraId="4D90D37B" w14:textId="77777777" w:rsidR="00E66E39" w:rsidRDefault="00E66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Next of Kin Phone / Email :</w:t>
            </w:r>
          </w:p>
          <w:p w14:paraId="480DF8AA" w14:textId="77777777" w:rsidR="00E66E39" w:rsidRDefault="00E66E39">
            <w:pPr>
              <w:rPr>
                <w:sz w:val="24"/>
                <w:szCs w:val="24"/>
              </w:rPr>
            </w:pPr>
          </w:p>
          <w:p w14:paraId="5B096993" w14:textId="77777777" w:rsidR="00E66E39" w:rsidRDefault="00E66E39">
            <w:pPr>
              <w:rPr>
                <w:sz w:val="24"/>
                <w:szCs w:val="24"/>
              </w:rPr>
            </w:pPr>
          </w:p>
          <w:p w14:paraId="132401C0" w14:textId="77777777" w:rsidR="00E66E39" w:rsidRDefault="00E66E39">
            <w:pPr>
              <w:rPr>
                <w:sz w:val="24"/>
                <w:szCs w:val="24"/>
              </w:rPr>
            </w:pPr>
          </w:p>
        </w:tc>
      </w:tr>
      <w:tr w:rsidR="00D35AB9" w14:paraId="54BF258C" w14:textId="77777777" w:rsidTr="00E66E39">
        <w:tc>
          <w:tcPr>
            <w:tcW w:w="10740" w:type="dxa"/>
            <w:gridSpan w:val="5"/>
          </w:tcPr>
          <w:p w14:paraId="7B7A681C" w14:textId="77777777" w:rsidR="00D35AB9" w:rsidRDefault="00D35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and Country of Medical School from where you graduated:</w:t>
            </w:r>
          </w:p>
          <w:p w14:paraId="21F8FEA6" w14:textId="77777777" w:rsidR="00D35AB9" w:rsidRDefault="00D35AB9">
            <w:pPr>
              <w:rPr>
                <w:sz w:val="24"/>
                <w:szCs w:val="24"/>
              </w:rPr>
            </w:pPr>
          </w:p>
          <w:p w14:paraId="684DDF2C" w14:textId="77777777" w:rsidR="00FA1582" w:rsidRDefault="00FA1582">
            <w:pPr>
              <w:rPr>
                <w:sz w:val="24"/>
                <w:szCs w:val="24"/>
              </w:rPr>
            </w:pPr>
          </w:p>
          <w:p w14:paraId="0E779605" w14:textId="77777777" w:rsidR="00D35AB9" w:rsidRDefault="00D35AB9">
            <w:pPr>
              <w:rPr>
                <w:sz w:val="24"/>
                <w:szCs w:val="24"/>
              </w:rPr>
            </w:pPr>
          </w:p>
          <w:p w14:paraId="1CC2FB09" w14:textId="77777777" w:rsidR="00A8513C" w:rsidRDefault="00A8513C">
            <w:pPr>
              <w:rPr>
                <w:sz w:val="24"/>
                <w:szCs w:val="24"/>
              </w:rPr>
            </w:pPr>
          </w:p>
          <w:p w14:paraId="7F254B1A" w14:textId="77777777" w:rsidR="00D35AB9" w:rsidRDefault="00D35AB9">
            <w:pPr>
              <w:rPr>
                <w:sz w:val="24"/>
                <w:szCs w:val="24"/>
              </w:rPr>
            </w:pPr>
          </w:p>
        </w:tc>
      </w:tr>
      <w:tr w:rsidR="00D35AB9" w14:paraId="6536CF2A" w14:textId="77777777" w:rsidTr="00E66E39">
        <w:tc>
          <w:tcPr>
            <w:tcW w:w="10740" w:type="dxa"/>
            <w:gridSpan w:val="5"/>
          </w:tcPr>
          <w:p w14:paraId="44104480" w14:textId="77777777" w:rsidR="00D35AB9" w:rsidRDefault="00D35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of Graduation:</w:t>
            </w:r>
          </w:p>
          <w:p w14:paraId="3F20B7C5" w14:textId="77777777" w:rsidR="00D35AB9" w:rsidRDefault="00D35AB9">
            <w:pPr>
              <w:rPr>
                <w:sz w:val="24"/>
                <w:szCs w:val="24"/>
              </w:rPr>
            </w:pPr>
          </w:p>
        </w:tc>
      </w:tr>
      <w:tr w:rsidR="00D35AB9" w14:paraId="32BE5B42" w14:textId="77777777" w:rsidTr="00E66E39">
        <w:tc>
          <w:tcPr>
            <w:tcW w:w="10740" w:type="dxa"/>
            <w:gridSpan w:val="5"/>
          </w:tcPr>
          <w:p w14:paraId="02B66CDB" w14:textId="77777777" w:rsidR="00D35AB9" w:rsidRDefault="00FA1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Chosen Specialty:</w:t>
            </w:r>
          </w:p>
          <w:p w14:paraId="2B7AC4EF" w14:textId="77777777" w:rsidR="00FA1582" w:rsidRDefault="00FA1582">
            <w:pPr>
              <w:rPr>
                <w:sz w:val="24"/>
                <w:szCs w:val="24"/>
              </w:rPr>
            </w:pPr>
          </w:p>
          <w:p w14:paraId="1FE1C139" w14:textId="77777777" w:rsidR="00FA1582" w:rsidRDefault="00FA1582">
            <w:pPr>
              <w:rPr>
                <w:sz w:val="24"/>
                <w:szCs w:val="24"/>
              </w:rPr>
            </w:pPr>
          </w:p>
        </w:tc>
      </w:tr>
      <w:tr w:rsidR="00FA1582" w14:paraId="7165AAC7" w14:textId="77777777" w:rsidTr="00E66E39">
        <w:tc>
          <w:tcPr>
            <w:tcW w:w="10740" w:type="dxa"/>
            <w:gridSpan w:val="5"/>
          </w:tcPr>
          <w:p w14:paraId="4BBFCB9E" w14:textId="77777777" w:rsidR="00FA1582" w:rsidRDefault="00FA1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Reasons for Wanting this Clinical Attachment:</w:t>
            </w:r>
          </w:p>
          <w:p w14:paraId="17F341AB" w14:textId="77777777" w:rsidR="00FA1582" w:rsidRDefault="00FA1582">
            <w:pPr>
              <w:rPr>
                <w:sz w:val="24"/>
                <w:szCs w:val="24"/>
              </w:rPr>
            </w:pPr>
          </w:p>
          <w:p w14:paraId="6A2B0BB8" w14:textId="77777777" w:rsidR="00685B62" w:rsidRDefault="00685B62">
            <w:pPr>
              <w:rPr>
                <w:sz w:val="24"/>
                <w:szCs w:val="24"/>
              </w:rPr>
            </w:pPr>
          </w:p>
          <w:p w14:paraId="106D8071" w14:textId="77777777" w:rsidR="00FA1582" w:rsidRDefault="00FA1582">
            <w:pPr>
              <w:rPr>
                <w:sz w:val="24"/>
                <w:szCs w:val="24"/>
              </w:rPr>
            </w:pPr>
          </w:p>
          <w:p w14:paraId="53E5266C" w14:textId="77777777" w:rsidR="00FA1582" w:rsidRDefault="00FA1582">
            <w:pPr>
              <w:rPr>
                <w:sz w:val="24"/>
                <w:szCs w:val="24"/>
              </w:rPr>
            </w:pPr>
          </w:p>
          <w:p w14:paraId="18FFDFFE" w14:textId="77777777" w:rsidR="00FA1582" w:rsidRDefault="00FA1582">
            <w:pPr>
              <w:rPr>
                <w:sz w:val="24"/>
                <w:szCs w:val="24"/>
              </w:rPr>
            </w:pPr>
          </w:p>
          <w:p w14:paraId="2B40D630" w14:textId="77777777" w:rsidR="00FA1582" w:rsidRDefault="00FA1582">
            <w:pPr>
              <w:rPr>
                <w:sz w:val="24"/>
                <w:szCs w:val="24"/>
              </w:rPr>
            </w:pPr>
          </w:p>
        </w:tc>
      </w:tr>
      <w:tr w:rsidR="00FA1582" w14:paraId="56616104" w14:textId="77777777" w:rsidTr="00E66E39">
        <w:tc>
          <w:tcPr>
            <w:tcW w:w="10740" w:type="dxa"/>
            <w:gridSpan w:val="5"/>
          </w:tcPr>
          <w:p w14:paraId="64558F19" w14:textId="77777777" w:rsidR="00FA1582" w:rsidRDefault="00FA1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Brief description of your medical background:</w:t>
            </w:r>
          </w:p>
          <w:p w14:paraId="415FA732" w14:textId="77777777" w:rsidR="00FA1582" w:rsidRDefault="00FA1582">
            <w:pPr>
              <w:rPr>
                <w:sz w:val="24"/>
                <w:szCs w:val="24"/>
              </w:rPr>
            </w:pPr>
          </w:p>
          <w:p w14:paraId="0D9DFF56" w14:textId="77777777" w:rsidR="00FA1582" w:rsidRDefault="00FA1582">
            <w:pPr>
              <w:rPr>
                <w:sz w:val="24"/>
                <w:szCs w:val="24"/>
              </w:rPr>
            </w:pPr>
          </w:p>
          <w:p w14:paraId="01593560" w14:textId="77777777" w:rsidR="00FA1582" w:rsidRDefault="00FA1582">
            <w:pPr>
              <w:rPr>
                <w:sz w:val="24"/>
                <w:szCs w:val="24"/>
              </w:rPr>
            </w:pPr>
          </w:p>
        </w:tc>
      </w:tr>
      <w:tr w:rsidR="00FA1582" w14:paraId="4C7BEAA1" w14:textId="77777777" w:rsidTr="00E66E39">
        <w:tc>
          <w:tcPr>
            <w:tcW w:w="10740" w:type="dxa"/>
            <w:gridSpan w:val="5"/>
          </w:tcPr>
          <w:p w14:paraId="70D3B8AF" w14:textId="77777777" w:rsidR="00FA1582" w:rsidRDefault="00FA1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you applied for GMC registration?  YES  /  NO</w:t>
            </w:r>
          </w:p>
          <w:p w14:paraId="0560FBE7" w14:textId="77777777" w:rsidR="00FA1582" w:rsidRDefault="00FA1582">
            <w:pPr>
              <w:rPr>
                <w:sz w:val="24"/>
                <w:szCs w:val="24"/>
              </w:rPr>
            </w:pPr>
          </w:p>
          <w:p w14:paraId="74AC76CD" w14:textId="77777777" w:rsidR="00FA1582" w:rsidRDefault="00FA1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 if so, what stage have you reached ?</w:t>
            </w:r>
          </w:p>
          <w:p w14:paraId="175684EB" w14:textId="77777777" w:rsidR="00FA1582" w:rsidRDefault="00FA1582">
            <w:pPr>
              <w:rPr>
                <w:sz w:val="24"/>
                <w:szCs w:val="24"/>
              </w:rPr>
            </w:pPr>
          </w:p>
          <w:p w14:paraId="6D35FB51" w14:textId="77777777" w:rsidR="00FA1582" w:rsidRDefault="00FA1582">
            <w:pPr>
              <w:rPr>
                <w:sz w:val="24"/>
                <w:szCs w:val="24"/>
              </w:rPr>
            </w:pPr>
          </w:p>
          <w:p w14:paraId="4AF74B5C" w14:textId="77777777" w:rsidR="00FA1582" w:rsidRDefault="00FA1582">
            <w:pPr>
              <w:rPr>
                <w:sz w:val="24"/>
                <w:szCs w:val="24"/>
              </w:rPr>
            </w:pPr>
          </w:p>
          <w:p w14:paraId="0C12E8DC" w14:textId="77777777" w:rsidR="00FA1582" w:rsidRDefault="00FA1582">
            <w:pPr>
              <w:rPr>
                <w:sz w:val="24"/>
                <w:szCs w:val="24"/>
              </w:rPr>
            </w:pPr>
          </w:p>
        </w:tc>
      </w:tr>
      <w:tr w:rsidR="00FA1582" w14:paraId="18B1A0CD" w14:textId="77777777" w:rsidTr="00E66E39">
        <w:tc>
          <w:tcPr>
            <w:tcW w:w="10740" w:type="dxa"/>
            <w:gridSpan w:val="5"/>
          </w:tcPr>
          <w:p w14:paraId="48E510DC" w14:textId="77777777" w:rsidR="00FA1582" w:rsidRDefault="00FA1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Consultant </w:t>
            </w:r>
            <w:r w:rsidR="00A8513C">
              <w:rPr>
                <w:sz w:val="24"/>
                <w:szCs w:val="24"/>
              </w:rPr>
              <w:t>w</w:t>
            </w:r>
            <w:r w:rsidR="00E66E39">
              <w:rPr>
                <w:sz w:val="24"/>
                <w:szCs w:val="24"/>
              </w:rPr>
              <w:t xml:space="preserve">ho has agreed to supervise you </w:t>
            </w:r>
            <w:r w:rsidR="00A8513C">
              <w:rPr>
                <w:sz w:val="24"/>
                <w:szCs w:val="24"/>
              </w:rPr>
              <w:t>:</w:t>
            </w:r>
          </w:p>
          <w:p w14:paraId="16C490C1" w14:textId="77777777" w:rsidR="00FA1582" w:rsidRDefault="00FA1582">
            <w:pPr>
              <w:rPr>
                <w:sz w:val="24"/>
                <w:szCs w:val="24"/>
              </w:rPr>
            </w:pPr>
          </w:p>
          <w:p w14:paraId="0DF204DF" w14:textId="77777777" w:rsidR="00FA1582" w:rsidRDefault="00FA1582">
            <w:pPr>
              <w:rPr>
                <w:sz w:val="24"/>
                <w:szCs w:val="24"/>
              </w:rPr>
            </w:pPr>
          </w:p>
        </w:tc>
      </w:tr>
      <w:tr w:rsidR="00FA1582" w14:paraId="739649DB" w14:textId="77777777" w:rsidTr="00E66E39">
        <w:tc>
          <w:tcPr>
            <w:tcW w:w="10740" w:type="dxa"/>
            <w:gridSpan w:val="5"/>
          </w:tcPr>
          <w:p w14:paraId="71729E61" w14:textId="77777777" w:rsidR="00E66E39" w:rsidRDefault="00E66E3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C085E90" wp14:editId="782097BF">
                      <wp:simplePos x="0" y="0"/>
                      <wp:positionH relativeFrom="column">
                        <wp:posOffset>1117600</wp:posOffset>
                      </wp:positionH>
                      <wp:positionV relativeFrom="paragraph">
                        <wp:posOffset>53975</wp:posOffset>
                      </wp:positionV>
                      <wp:extent cx="228600" cy="241300"/>
                      <wp:effectExtent l="0" t="0" r="19050" b="254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07A634" id="Rectangle 3" o:spid="_x0000_s1026" style="position:absolute;margin-left:88pt;margin-top:4.25pt;width:18pt;height:1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" fillcolor="white [3212]" strokecolor="black [3213]" strokeweight="2pt"/>
                  </w:pict>
                </mc:Fallback>
              </mc:AlternateContent>
            </w:r>
            <w:r w:rsidR="00A8513C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6A67A3" wp14:editId="2E168566">
                      <wp:simplePos x="0" y="0"/>
                      <wp:positionH relativeFrom="column">
                        <wp:posOffset>4432300</wp:posOffset>
                      </wp:positionH>
                      <wp:positionV relativeFrom="paragraph">
                        <wp:posOffset>53975</wp:posOffset>
                      </wp:positionV>
                      <wp:extent cx="228600" cy="241300"/>
                      <wp:effectExtent l="0" t="0" r="19050" b="254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41CECC" id="Rectangle 2" o:spid="_x0000_s1026" style="position:absolute;margin-left:349pt;margin-top:4.25pt;width:18pt;height:1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" fillcolor="white [3212]" strokecolor="black [3213]" strokeweight="2pt"/>
                  </w:pict>
                </mc:Fallback>
              </mc:AlternateContent>
            </w:r>
            <w:r w:rsidR="00FA1582">
              <w:rPr>
                <w:sz w:val="24"/>
                <w:szCs w:val="24"/>
              </w:rPr>
              <w:t>I attach my CV</w:t>
            </w:r>
            <w:r>
              <w:rPr>
                <w:sz w:val="24"/>
                <w:szCs w:val="24"/>
              </w:rPr>
              <w:t xml:space="preserve">                    </w:t>
            </w:r>
            <w:r w:rsidR="00A8513C">
              <w:rPr>
                <w:sz w:val="24"/>
                <w:szCs w:val="24"/>
              </w:rPr>
              <w:t xml:space="preserve">      I attach a scan of my passport and visa</w:t>
            </w:r>
            <w:r>
              <w:rPr>
                <w:sz w:val="24"/>
                <w:szCs w:val="24"/>
              </w:rPr>
              <w:t xml:space="preserve">                </w:t>
            </w:r>
          </w:p>
          <w:p w14:paraId="5532DB22" w14:textId="77777777" w:rsidR="00E66E39" w:rsidRDefault="00E66E39">
            <w:pPr>
              <w:rPr>
                <w:sz w:val="24"/>
                <w:szCs w:val="24"/>
              </w:rPr>
            </w:pPr>
          </w:p>
          <w:p w14:paraId="1B0D96C6" w14:textId="77777777" w:rsidR="00FA1582" w:rsidRDefault="00E66E3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10861D6" wp14:editId="299E2908">
                      <wp:simplePos x="0" y="0"/>
                      <wp:positionH relativeFrom="column">
                        <wp:posOffset>2197100</wp:posOffset>
                      </wp:positionH>
                      <wp:positionV relativeFrom="paragraph">
                        <wp:posOffset>16510</wp:posOffset>
                      </wp:positionV>
                      <wp:extent cx="228600" cy="241300"/>
                      <wp:effectExtent l="0" t="0" r="19050" b="2540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311E2F" id="Rectangle 8" o:spid="_x0000_s1026" style="position:absolute;margin-left:173pt;margin-top:1.3pt;width:18pt;height:1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" fillcolor="white [3212]" strokecolor="black [3213]" strokeweight="2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I attach a letter of good standing                          </w:t>
            </w:r>
          </w:p>
          <w:p w14:paraId="735DE139" w14:textId="77777777" w:rsidR="00FA1582" w:rsidRDefault="00FA1582">
            <w:pPr>
              <w:rPr>
                <w:sz w:val="24"/>
                <w:szCs w:val="24"/>
              </w:rPr>
            </w:pPr>
          </w:p>
        </w:tc>
      </w:tr>
      <w:tr w:rsidR="00A8513C" w14:paraId="5C7C5C9B" w14:textId="77777777" w:rsidTr="00E66E39">
        <w:tc>
          <w:tcPr>
            <w:tcW w:w="10740" w:type="dxa"/>
            <w:gridSpan w:val="5"/>
          </w:tcPr>
          <w:p w14:paraId="679C4407" w14:textId="77777777" w:rsidR="00A8513C" w:rsidRDefault="00A8513C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noProof/>
                <w:sz w:val="24"/>
                <w:szCs w:val="24"/>
                <w:lang w:eastAsia="en-GB"/>
              </w:rPr>
              <w:t xml:space="preserve">I am a native English speaker?  YES / NO  </w:t>
            </w:r>
          </w:p>
          <w:p w14:paraId="70EAA8EA" w14:textId="77777777" w:rsidR="00A8513C" w:rsidRDefault="00A8513C" w:rsidP="00A8513C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noProof/>
                <w:sz w:val="24"/>
                <w:szCs w:val="24"/>
                <w:lang w:eastAsia="en-GB"/>
              </w:rPr>
              <w:t xml:space="preserve"> If no, I ha</w:t>
            </w:r>
            <w:r w:rsidR="008A317A">
              <w:rPr>
                <w:noProof/>
                <w:sz w:val="24"/>
                <w:szCs w:val="24"/>
                <w:lang w:eastAsia="en-GB"/>
              </w:rPr>
              <w:t>ve an IELT certificate level 7.5</w:t>
            </w:r>
            <w:r>
              <w:rPr>
                <w:noProof/>
                <w:sz w:val="24"/>
                <w:szCs w:val="24"/>
                <w:lang w:eastAsia="en-GB"/>
              </w:rPr>
              <w:t xml:space="preserve"> or above and attach with my application?  YES /NO</w:t>
            </w:r>
          </w:p>
          <w:p w14:paraId="755F1A2E" w14:textId="77777777" w:rsidR="00A8513C" w:rsidRDefault="00A8513C" w:rsidP="00A8513C">
            <w:pPr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A8513C" w14:paraId="4C4DF779" w14:textId="77777777" w:rsidTr="00E66E39">
        <w:tc>
          <w:tcPr>
            <w:tcW w:w="10740" w:type="dxa"/>
            <w:gridSpan w:val="5"/>
          </w:tcPr>
          <w:p w14:paraId="29F996ED" w14:textId="77777777" w:rsidR="00A8513C" w:rsidRDefault="00A8513C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398ED07" wp14:editId="0CC9E636">
                      <wp:simplePos x="0" y="0"/>
                      <wp:positionH relativeFrom="column">
                        <wp:posOffset>3683000</wp:posOffset>
                      </wp:positionH>
                      <wp:positionV relativeFrom="paragraph">
                        <wp:posOffset>35560</wp:posOffset>
                      </wp:positionV>
                      <wp:extent cx="228600" cy="241300"/>
                      <wp:effectExtent l="0" t="0" r="19050" b="254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853E1E" id="Rectangle 5" o:spid="_x0000_s1026" style="position:absolute;margin-left:290pt;margin-top:2.8pt;width:18pt;height:1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" fillcolor="white [3212]" strokecolor="black [3213]" strokeweight="2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I understand that this Attachment is for observation only </w:t>
            </w:r>
          </w:p>
          <w:p w14:paraId="671FDC29" w14:textId="77777777" w:rsidR="00A8513C" w:rsidRDefault="00A8513C">
            <w:pPr>
              <w:rPr>
                <w:sz w:val="24"/>
                <w:szCs w:val="24"/>
              </w:rPr>
            </w:pPr>
          </w:p>
        </w:tc>
      </w:tr>
      <w:tr w:rsidR="00A8513C" w14:paraId="2CB6F3BE" w14:textId="77777777" w:rsidTr="00E66E39">
        <w:tc>
          <w:tcPr>
            <w:tcW w:w="10740" w:type="dxa"/>
            <w:gridSpan w:val="5"/>
          </w:tcPr>
          <w:p w14:paraId="661BA9FB" w14:textId="77777777" w:rsidR="00A8513C" w:rsidRDefault="00A8513C" w:rsidP="00A8513C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8914FBA" wp14:editId="39AC6F8F">
                      <wp:simplePos x="0" y="0"/>
                      <wp:positionH relativeFrom="column">
                        <wp:posOffset>5308600</wp:posOffset>
                      </wp:positionH>
                      <wp:positionV relativeFrom="paragraph">
                        <wp:posOffset>32385</wp:posOffset>
                      </wp:positionV>
                      <wp:extent cx="228600" cy="241300"/>
                      <wp:effectExtent l="0" t="0" r="19050" b="2540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EECB20" id="Rectangle 6" o:spid="_x0000_s1026" style="position:absolute;margin-left:418pt;margin-top:2.55pt;width:18pt;height:1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" fillcolor="white [3212]" strokecolor="black [3213]" strokeweight="2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en-GB"/>
              </w:rPr>
              <w:t xml:space="preserve">I understand that my Attachment will be subject to a Health Check and HR checks </w:t>
            </w:r>
          </w:p>
          <w:p w14:paraId="4E54F7E5" w14:textId="77777777" w:rsidR="00A8513C" w:rsidRDefault="00A8513C" w:rsidP="00A8513C">
            <w:pPr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A8513C" w14:paraId="6D9B4EDD" w14:textId="77777777" w:rsidTr="00E66E39">
        <w:tc>
          <w:tcPr>
            <w:tcW w:w="10740" w:type="dxa"/>
            <w:gridSpan w:val="5"/>
          </w:tcPr>
          <w:p w14:paraId="01B19AEA" w14:textId="6C6A3B9C" w:rsidR="00A8513C" w:rsidRDefault="00A8513C" w:rsidP="00A8513C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7408463" wp14:editId="71238FB8">
                      <wp:simplePos x="0" y="0"/>
                      <wp:positionH relativeFrom="column">
                        <wp:posOffset>2997200</wp:posOffset>
                      </wp:positionH>
                      <wp:positionV relativeFrom="paragraph">
                        <wp:posOffset>47625</wp:posOffset>
                      </wp:positionV>
                      <wp:extent cx="228600" cy="241300"/>
                      <wp:effectExtent l="0" t="0" r="19050" b="2540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7FA9AB" id="Rectangle 7" o:spid="_x0000_s1026" style="position:absolute;margin-left:236pt;margin-top:3.75pt;width:18pt;height:1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" fillcolor="white [3212]" strokecolor="black [3213]" strokeweight="2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en-GB"/>
              </w:rPr>
              <w:t>I understand that the £</w:t>
            </w:r>
            <w:r w:rsidR="00927EB9">
              <w:rPr>
                <w:noProof/>
                <w:sz w:val="24"/>
                <w:szCs w:val="24"/>
                <w:lang w:eastAsia="en-GB"/>
              </w:rPr>
              <w:t>1</w:t>
            </w:r>
            <w:r>
              <w:rPr>
                <w:noProof/>
                <w:sz w:val="24"/>
                <w:szCs w:val="24"/>
                <w:lang w:eastAsia="en-GB"/>
              </w:rPr>
              <w:t xml:space="preserve">50 fee is not refundable  </w:t>
            </w:r>
          </w:p>
          <w:p w14:paraId="1590C326" w14:textId="77777777" w:rsidR="00A8513C" w:rsidRDefault="00A8513C" w:rsidP="00A8513C">
            <w:pPr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FA1582" w14:paraId="0B5F65F0" w14:textId="77777777" w:rsidTr="00E66E39">
        <w:tc>
          <w:tcPr>
            <w:tcW w:w="4621" w:type="dxa"/>
            <w:gridSpan w:val="2"/>
          </w:tcPr>
          <w:p w14:paraId="7A2D5EC1" w14:textId="77777777" w:rsidR="00FA1582" w:rsidRDefault="00FA1582" w:rsidP="00E65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Applicants Signature  </w:t>
            </w:r>
          </w:p>
          <w:p w14:paraId="399916AA" w14:textId="77777777" w:rsidR="00FA1582" w:rsidRDefault="00FA1582" w:rsidP="00E65FE1">
            <w:pPr>
              <w:rPr>
                <w:sz w:val="24"/>
                <w:szCs w:val="24"/>
              </w:rPr>
            </w:pPr>
          </w:p>
          <w:p w14:paraId="410737AC" w14:textId="77777777" w:rsidR="00FA1582" w:rsidRDefault="00FA1582" w:rsidP="00E65FE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25"/>
              <w:ind w:left="0"/>
              <w:rPr>
                <w:sz w:val="24"/>
                <w:szCs w:val="24"/>
              </w:rPr>
            </w:pPr>
          </w:p>
        </w:tc>
        <w:tc>
          <w:tcPr>
            <w:tcW w:w="6119" w:type="dxa"/>
            <w:gridSpan w:val="3"/>
          </w:tcPr>
          <w:p w14:paraId="4CEF9900" w14:textId="77777777" w:rsidR="00FA1582" w:rsidRDefault="00FA1582" w:rsidP="00E65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  <w:p w14:paraId="1ECD74D6" w14:textId="77777777" w:rsidR="00FA1582" w:rsidRDefault="00FA1582" w:rsidP="00E65FE1">
            <w:pPr>
              <w:rPr>
                <w:sz w:val="24"/>
                <w:szCs w:val="24"/>
              </w:rPr>
            </w:pPr>
          </w:p>
          <w:p w14:paraId="4B07F56E" w14:textId="77777777" w:rsidR="00FA1582" w:rsidRDefault="00FA1582" w:rsidP="00E65FE1">
            <w:pPr>
              <w:rPr>
                <w:sz w:val="24"/>
                <w:szCs w:val="24"/>
              </w:rPr>
            </w:pPr>
          </w:p>
        </w:tc>
      </w:tr>
    </w:tbl>
    <w:p w14:paraId="65D66E05" w14:textId="77777777" w:rsidR="007329F3" w:rsidRDefault="00FA1582" w:rsidP="00A8513C">
      <w:r>
        <w:rPr>
          <w:sz w:val="24"/>
          <w:szCs w:val="24"/>
        </w:rPr>
        <w:t>We will endeavour to respond as soon as possible.</w:t>
      </w:r>
      <w:r w:rsidR="007329F3">
        <w:t xml:space="preserve"> </w:t>
      </w:r>
      <w:r w:rsidR="00E71A60">
        <w:t xml:space="preserve"> Please bring your original passport and relevant certificates to your Induction.</w:t>
      </w:r>
    </w:p>
    <w:p w14:paraId="6E479ABE" w14:textId="77777777" w:rsidR="00D35AB9" w:rsidRPr="00D35AB9" w:rsidRDefault="00E71A60">
      <w:pPr>
        <w:rPr>
          <w:sz w:val="24"/>
          <w:szCs w:val="24"/>
        </w:rPr>
      </w:pPr>
      <w:r>
        <w:rPr>
          <w:sz w:val="24"/>
          <w:szCs w:val="24"/>
        </w:rPr>
        <w:t>Thank you.</w:t>
      </w:r>
    </w:p>
    <w:sectPr w:rsidR="00D35AB9" w:rsidRPr="00D35AB9" w:rsidSect="00E66E39">
      <w:headerReference w:type="default" r:id="rId7"/>
      <w:footerReference w:type="default" r:id="rId8"/>
      <w:pgSz w:w="11906" w:h="16838"/>
      <w:pgMar w:top="357" w:right="567" w:bottom="51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03CFC" w14:textId="77777777" w:rsidR="00D35AB9" w:rsidRDefault="00D35AB9" w:rsidP="00D35AB9">
      <w:pPr>
        <w:spacing w:after="0" w:line="240" w:lineRule="auto"/>
      </w:pPr>
      <w:r>
        <w:separator/>
      </w:r>
    </w:p>
  </w:endnote>
  <w:endnote w:type="continuationSeparator" w:id="0">
    <w:p w14:paraId="37DE3445" w14:textId="77777777" w:rsidR="00D35AB9" w:rsidRDefault="00D35AB9" w:rsidP="00D35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D71F7" w14:textId="77777777" w:rsidR="00E71A60" w:rsidRDefault="00E71A60">
    <w:pPr>
      <w:pStyle w:val="Footer"/>
    </w:pPr>
    <w:r>
      <w:t>Applica</w:t>
    </w:r>
    <w:r w:rsidR="00BA7A1C">
      <w:t>tion Form for a Clinical Attachment at ESHT</w:t>
    </w:r>
  </w:p>
  <w:p w14:paraId="3EB9FA14" w14:textId="4987E853" w:rsidR="00BA7A1C" w:rsidRDefault="00927EB9">
    <w:pPr>
      <w:pStyle w:val="Footer"/>
    </w:pPr>
    <w:r>
      <w:t>January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A6511" w14:textId="77777777" w:rsidR="00D35AB9" w:rsidRDefault="00D35AB9" w:rsidP="00D35AB9">
      <w:pPr>
        <w:spacing w:after="0" w:line="240" w:lineRule="auto"/>
      </w:pPr>
      <w:r>
        <w:separator/>
      </w:r>
    </w:p>
  </w:footnote>
  <w:footnote w:type="continuationSeparator" w:id="0">
    <w:p w14:paraId="724328A3" w14:textId="77777777" w:rsidR="00D35AB9" w:rsidRDefault="00D35AB9" w:rsidP="00D35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365" w:type="dxa"/>
      <w:tblLook w:val="01E0" w:firstRow="1" w:lastRow="1" w:firstColumn="1" w:lastColumn="1" w:noHBand="0" w:noVBand="0"/>
    </w:tblPr>
    <w:tblGrid>
      <w:gridCol w:w="3768"/>
      <w:gridCol w:w="7597"/>
    </w:tblGrid>
    <w:tr w:rsidR="00D35AB9" w:rsidRPr="001A03A4" w14:paraId="341479CD" w14:textId="77777777" w:rsidTr="00D35AB9">
      <w:trPr>
        <w:trHeight w:val="103"/>
      </w:trPr>
      <w:tc>
        <w:tcPr>
          <w:tcW w:w="3768" w:type="dxa"/>
          <w:shd w:val="clear" w:color="auto" w:fill="auto"/>
        </w:tcPr>
        <w:p w14:paraId="15B72693" w14:textId="77777777" w:rsidR="00D35AB9" w:rsidRPr="001A03A4" w:rsidRDefault="00D35AB9" w:rsidP="00195D0D">
          <w:pPr>
            <w:widowControl w:val="0"/>
            <w:rPr>
              <w:rFonts w:ascii="Tempus Sans ITC" w:hAnsi="Tempus Sans ITC"/>
              <w:color w:val="0000FF"/>
              <w:sz w:val="72"/>
              <w:szCs w:val="72"/>
              <w:lang w:eastAsia="en-GB"/>
            </w:rPr>
          </w:pPr>
          <w:r w:rsidRPr="001A03A4">
            <w:rPr>
              <w:rFonts w:ascii="Arial" w:hAnsi="Tempus Sans ITC"/>
              <w:color w:val="0000FF"/>
              <w:sz w:val="72"/>
              <w:szCs w:val="72"/>
              <w:lang w:eastAsia="en-GB"/>
            </w:rPr>
            <w:t>ES</w:t>
          </w:r>
          <w:r w:rsidRPr="001A03A4">
            <w:rPr>
              <w:rFonts w:ascii="Tempus Sans ITC" w:hAnsi="Tempus Sans ITC"/>
              <w:color w:val="33CCFF"/>
              <w:sz w:val="72"/>
              <w:szCs w:val="72"/>
              <w:lang w:eastAsia="en-GB"/>
            </w:rPr>
            <w:t>ME</w:t>
          </w:r>
        </w:p>
        <w:p w14:paraId="2E4F8AC1" w14:textId="77777777" w:rsidR="00D35AB9" w:rsidRPr="001A03A4" w:rsidRDefault="00D35AB9" w:rsidP="00195D0D">
          <w:pPr>
            <w:widowControl w:val="0"/>
            <w:rPr>
              <w:rFonts w:ascii="Arial" w:hAnsi="Arial" w:cs="Arial"/>
              <w:color w:val="0000FF"/>
              <w:sz w:val="16"/>
              <w:szCs w:val="14"/>
              <w:lang w:eastAsia="en-GB"/>
            </w:rPr>
          </w:pPr>
          <w:r w:rsidRPr="001A03A4">
            <w:rPr>
              <w:rFonts w:ascii="Arial" w:hAnsi="Arial" w:cs="Arial"/>
              <w:color w:val="0000FF"/>
              <w:sz w:val="14"/>
              <w:szCs w:val="14"/>
              <w:lang w:eastAsia="en-GB"/>
            </w:rPr>
            <w:t>East Sussex Medical Education</w:t>
          </w:r>
        </w:p>
      </w:tc>
      <w:tc>
        <w:tcPr>
          <w:tcW w:w="7597" w:type="dxa"/>
          <w:shd w:val="clear" w:color="auto" w:fill="auto"/>
        </w:tcPr>
        <w:p w14:paraId="3C8ACE2D" w14:textId="77777777" w:rsidR="00D35AB9" w:rsidRPr="001A03A4" w:rsidRDefault="00D35AB9" w:rsidP="00D35AB9">
          <w:pPr>
            <w:widowControl w:val="0"/>
            <w:jc w:val="center"/>
            <w:rPr>
              <w:rFonts w:ascii="Arial" w:hAnsi="Tempus Sans ITC"/>
              <w:color w:val="0000FF"/>
              <w:sz w:val="72"/>
              <w:szCs w:val="72"/>
              <w:lang w:eastAsia="en-GB"/>
            </w:rPr>
          </w:pPr>
          <w:r>
            <w:rPr>
              <w:noProof/>
              <w:sz w:val="20"/>
              <w:szCs w:val="20"/>
              <w:lang w:eastAsia="en-GB"/>
            </w:rPr>
            <w:drawing>
              <wp:inline distT="0" distB="0" distL="0" distR="0" wp14:anchorId="281BBA6D" wp14:editId="4ACBB346">
                <wp:extent cx="2095500" cy="317500"/>
                <wp:effectExtent l="0" t="0" r="0" b="6350"/>
                <wp:docPr id="1" name="Picture 1" descr="2011_east_sussex_healthcare_mono_logo(small) V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011_east_sussex_healthcare_mono_logo(small) V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5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0918511" w14:textId="77777777" w:rsidR="00D35AB9" w:rsidRDefault="00D35A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6D34BC"/>
    <w:multiLevelType w:val="multilevel"/>
    <w:tmpl w:val="A5CC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3409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802"/>
    <w:rsid w:val="00582802"/>
    <w:rsid w:val="00685B62"/>
    <w:rsid w:val="00714291"/>
    <w:rsid w:val="007329F3"/>
    <w:rsid w:val="008A317A"/>
    <w:rsid w:val="00927EB9"/>
    <w:rsid w:val="009A2007"/>
    <w:rsid w:val="00A14EE1"/>
    <w:rsid w:val="00A8513C"/>
    <w:rsid w:val="00AA3A3B"/>
    <w:rsid w:val="00B071BA"/>
    <w:rsid w:val="00BA7A1C"/>
    <w:rsid w:val="00C11151"/>
    <w:rsid w:val="00D35AB9"/>
    <w:rsid w:val="00D4394F"/>
    <w:rsid w:val="00E24B7B"/>
    <w:rsid w:val="00E66E39"/>
    <w:rsid w:val="00E71A60"/>
    <w:rsid w:val="00EC05C7"/>
    <w:rsid w:val="00F44FB6"/>
    <w:rsid w:val="00FA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2F07B"/>
  <w15:docId w15:val="{4609BC8F-56EB-442E-8D49-F0F7976D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2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35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AB9"/>
  </w:style>
  <w:style w:type="paragraph" w:styleId="Footer">
    <w:name w:val="footer"/>
    <w:basedOn w:val="Normal"/>
    <w:link w:val="FooterChar"/>
    <w:uiPriority w:val="99"/>
    <w:unhideWhenUsed/>
    <w:rsid w:val="00D35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AB9"/>
  </w:style>
  <w:style w:type="paragraph" w:styleId="BalloonText">
    <w:name w:val="Balloon Text"/>
    <w:basedOn w:val="Normal"/>
    <w:link w:val="BalloonTextChar"/>
    <w:uiPriority w:val="99"/>
    <w:semiHidden/>
    <w:unhideWhenUsed/>
    <w:rsid w:val="00D35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A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35AB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35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Sussex Healthcare NHS Trust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Geoghegan Angela (East Sussex Healthcare)</dc:creator>
  <cp:lastModifiedBy>GEOGHEGAN, Angela (EAST SUSSEX HEALTHCARE NHS TRUST)</cp:lastModifiedBy>
  <cp:revision>2</cp:revision>
  <dcterms:created xsi:type="dcterms:W3CDTF">2025-01-27T12:54:00Z</dcterms:created>
  <dcterms:modified xsi:type="dcterms:W3CDTF">2025-01-27T12:54:00Z</dcterms:modified>
</cp:coreProperties>
</file>