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2D3D" w14:textId="36CD8693" w:rsidR="00F6416C" w:rsidRPr="00584104" w:rsidRDefault="00E771B9" w:rsidP="00E771B9">
      <w:pPr>
        <w:jc w:val="center"/>
        <w:rPr>
          <w:b/>
          <w:sz w:val="28"/>
          <w:szCs w:val="20"/>
          <w:u w:val="single"/>
        </w:rPr>
      </w:pPr>
      <w:r w:rsidRPr="00584104">
        <w:rPr>
          <w:b/>
          <w:sz w:val="28"/>
          <w:szCs w:val="20"/>
          <w:u w:val="single"/>
        </w:rPr>
        <w:t>Application for Study Leave and Expenses</w:t>
      </w:r>
      <w:r w:rsidR="000A346D">
        <w:rPr>
          <w:b/>
          <w:sz w:val="28"/>
          <w:szCs w:val="20"/>
          <w:u w:val="single"/>
        </w:rPr>
        <w:t xml:space="preserve"> for Resident Doctors (Doctors in Training)</w:t>
      </w:r>
    </w:p>
    <w:p w14:paraId="6DAF47C9" w14:textId="77777777" w:rsidR="00E771B9" w:rsidRPr="00584104" w:rsidRDefault="00E771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779"/>
        <w:gridCol w:w="1985"/>
        <w:gridCol w:w="2534"/>
      </w:tblGrid>
      <w:tr w:rsidR="00E771B9" w:rsidRPr="00584104" w14:paraId="7C1B4F76" w14:textId="77777777" w:rsidTr="006B7548">
        <w:tc>
          <w:tcPr>
            <w:tcW w:w="2432" w:type="dxa"/>
          </w:tcPr>
          <w:p w14:paraId="7861E6EC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Full Name</w:t>
            </w:r>
          </w:p>
          <w:p w14:paraId="5EE4E425" w14:textId="77777777" w:rsidR="00584104" w:rsidRPr="00B952A5" w:rsidRDefault="00584104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0E113563" w14:textId="77ECD5DB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39D78E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Date</w:t>
            </w:r>
            <w:r w:rsidR="007E005A" w:rsidRPr="00B952A5">
              <w:rPr>
                <w:b/>
                <w:sz w:val="20"/>
                <w:szCs w:val="20"/>
              </w:rPr>
              <w:t xml:space="preserve"> Of Application </w:t>
            </w:r>
          </w:p>
        </w:tc>
        <w:tc>
          <w:tcPr>
            <w:tcW w:w="2534" w:type="dxa"/>
          </w:tcPr>
          <w:p w14:paraId="570F2C17" w14:textId="57C7B25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789D5B7A" w14:textId="77777777" w:rsidTr="006B7548">
        <w:tc>
          <w:tcPr>
            <w:tcW w:w="2432" w:type="dxa"/>
          </w:tcPr>
          <w:p w14:paraId="3EC44B4B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Grade </w:t>
            </w:r>
          </w:p>
          <w:p w14:paraId="0B89459B" w14:textId="77777777" w:rsidR="00584104" w:rsidRPr="00B952A5" w:rsidRDefault="00584104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2C3FF81E" w14:textId="32C48EB6" w:rsidR="00E771B9" w:rsidRPr="00584104" w:rsidRDefault="00E771B9" w:rsidP="00E8384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D1E6234" w14:textId="383A37B1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Speciality </w:t>
            </w:r>
            <w:r w:rsidR="002A679A">
              <w:rPr>
                <w:b/>
                <w:sz w:val="20"/>
                <w:szCs w:val="20"/>
              </w:rPr>
              <w:t>&amp; Base</w:t>
            </w:r>
          </w:p>
        </w:tc>
        <w:tc>
          <w:tcPr>
            <w:tcW w:w="2534" w:type="dxa"/>
          </w:tcPr>
          <w:p w14:paraId="01AA2D6D" w14:textId="23119491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185F8D56" w14:textId="77777777" w:rsidTr="006B7548">
        <w:tc>
          <w:tcPr>
            <w:tcW w:w="2432" w:type="dxa"/>
          </w:tcPr>
          <w:p w14:paraId="47CB4FF5" w14:textId="77777777" w:rsidR="00E771B9" w:rsidRPr="00B952A5" w:rsidRDefault="00E771B9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Start Date at ESHT</w:t>
            </w:r>
          </w:p>
          <w:p w14:paraId="5DC739F3" w14:textId="77777777" w:rsidR="00584104" w:rsidRPr="00B952A5" w:rsidRDefault="00584104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F071836" w14:textId="39A3B0F0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E38AFE7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End Date at ESHT</w:t>
            </w:r>
          </w:p>
        </w:tc>
        <w:tc>
          <w:tcPr>
            <w:tcW w:w="2534" w:type="dxa"/>
          </w:tcPr>
          <w:p w14:paraId="2FC0F40E" w14:textId="747D33CC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8022F3" w:rsidRPr="00584104" w14:paraId="3FB2A1A3" w14:textId="77777777" w:rsidTr="006B7548">
        <w:tc>
          <w:tcPr>
            <w:tcW w:w="2432" w:type="dxa"/>
          </w:tcPr>
          <w:p w14:paraId="42EFC09B" w14:textId="02BCE4B6" w:rsidR="008022F3" w:rsidRDefault="008022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GMC Number</w:t>
            </w:r>
          </w:p>
          <w:p w14:paraId="0C554324" w14:textId="77777777" w:rsidR="008022F3" w:rsidRPr="00B952A5" w:rsidRDefault="008022F3">
            <w:pPr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DFD77C9" w14:textId="77777777" w:rsidR="008022F3" w:rsidRPr="00584104" w:rsidRDefault="008022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E9420C" w14:textId="533A7782" w:rsidR="008022F3" w:rsidRPr="00B952A5" w:rsidRDefault="00CE3934" w:rsidP="000A34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Di</w:t>
            </w:r>
            <w:r w:rsidR="000A346D">
              <w:rPr>
                <w:b/>
                <w:sz w:val="20"/>
                <w:szCs w:val="20"/>
                <w:highlight w:val="yellow"/>
              </w:rPr>
              <w:t xml:space="preserve">scretionary Code </w:t>
            </w:r>
            <w:r w:rsidR="006B7548">
              <w:rPr>
                <w:b/>
                <w:sz w:val="20"/>
                <w:szCs w:val="20"/>
                <w:highlight w:val="yellow"/>
              </w:rPr>
              <w:t xml:space="preserve">  OR</w:t>
            </w:r>
            <w:r w:rsidR="008401CE" w:rsidRPr="008401CE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0A346D">
              <w:rPr>
                <w:b/>
                <w:sz w:val="20"/>
                <w:szCs w:val="20"/>
                <w:highlight w:val="yellow"/>
              </w:rPr>
              <w:t xml:space="preserve"> Course Code from </w:t>
            </w:r>
            <w:r w:rsidR="006B7548">
              <w:rPr>
                <w:b/>
                <w:sz w:val="20"/>
                <w:szCs w:val="20"/>
                <w:highlight w:val="yellow"/>
              </w:rPr>
              <w:t xml:space="preserve">list </w:t>
            </w:r>
            <w:r w:rsidR="006B7548" w:rsidRPr="006B7548">
              <w:rPr>
                <w:b/>
                <w:sz w:val="20"/>
                <w:szCs w:val="20"/>
                <w:highlight w:val="yellow"/>
              </w:rPr>
              <w:t xml:space="preserve">on </w:t>
            </w:r>
            <w:r w:rsidR="000A346D">
              <w:rPr>
                <w:b/>
                <w:sz w:val="20"/>
                <w:szCs w:val="20"/>
                <w:highlight w:val="yellow"/>
              </w:rPr>
              <w:t>p</w:t>
            </w:r>
            <w:r w:rsidR="006B7548" w:rsidRPr="006B7548">
              <w:rPr>
                <w:b/>
                <w:sz w:val="20"/>
                <w:szCs w:val="20"/>
                <w:highlight w:val="yellow"/>
              </w:rPr>
              <w:t>ortal</w:t>
            </w:r>
          </w:p>
        </w:tc>
        <w:tc>
          <w:tcPr>
            <w:tcW w:w="2534" w:type="dxa"/>
          </w:tcPr>
          <w:p w14:paraId="7297AC1C" w14:textId="77777777" w:rsidR="008022F3" w:rsidRPr="00584104" w:rsidRDefault="008022F3">
            <w:pPr>
              <w:rPr>
                <w:sz w:val="20"/>
                <w:szCs w:val="20"/>
              </w:rPr>
            </w:pPr>
          </w:p>
        </w:tc>
      </w:tr>
    </w:tbl>
    <w:p w14:paraId="24BDE453" w14:textId="77777777" w:rsidR="00E771B9" w:rsidRDefault="00E771B9">
      <w:pPr>
        <w:rPr>
          <w:sz w:val="20"/>
          <w:szCs w:val="20"/>
        </w:rPr>
      </w:pPr>
    </w:p>
    <w:p w14:paraId="60F282BA" w14:textId="77777777" w:rsidR="00CC3895" w:rsidRPr="00584104" w:rsidRDefault="00CC389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1322"/>
        <w:gridCol w:w="1418"/>
        <w:gridCol w:w="1984"/>
        <w:gridCol w:w="993"/>
        <w:gridCol w:w="2392"/>
      </w:tblGrid>
      <w:tr w:rsidR="00E771B9" w:rsidRPr="00B952A5" w14:paraId="6672C15A" w14:textId="77777777" w:rsidTr="006B7548">
        <w:tc>
          <w:tcPr>
            <w:tcW w:w="1621" w:type="dxa"/>
          </w:tcPr>
          <w:p w14:paraId="23ED13F4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Type of Study</w:t>
            </w:r>
          </w:p>
        </w:tc>
        <w:tc>
          <w:tcPr>
            <w:tcW w:w="1322" w:type="dxa"/>
          </w:tcPr>
          <w:p w14:paraId="59233C46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Date From </w:t>
            </w:r>
          </w:p>
        </w:tc>
        <w:tc>
          <w:tcPr>
            <w:tcW w:w="1418" w:type="dxa"/>
          </w:tcPr>
          <w:p w14:paraId="37CC31F5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Date To</w:t>
            </w:r>
          </w:p>
        </w:tc>
        <w:tc>
          <w:tcPr>
            <w:tcW w:w="1984" w:type="dxa"/>
          </w:tcPr>
          <w:p w14:paraId="2FA54664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>Venue</w:t>
            </w:r>
          </w:p>
        </w:tc>
        <w:tc>
          <w:tcPr>
            <w:tcW w:w="993" w:type="dxa"/>
          </w:tcPr>
          <w:p w14:paraId="728A419E" w14:textId="16C22A82" w:rsidR="00E771B9" w:rsidRPr="00B952A5" w:rsidRDefault="007E005A" w:rsidP="006B7548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Number of Days  </w:t>
            </w:r>
          </w:p>
        </w:tc>
        <w:tc>
          <w:tcPr>
            <w:tcW w:w="2392" w:type="dxa"/>
          </w:tcPr>
          <w:p w14:paraId="3D043BB1" w14:textId="77777777" w:rsidR="00E771B9" w:rsidRPr="00B952A5" w:rsidRDefault="007E005A">
            <w:pPr>
              <w:rPr>
                <w:b/>
                <w:sz w:val="20"/>
                <w:szCs w:val="20"/>
              </w:rPr>
            </w:pPr>
            <w:r w:rsidRPr="00B952A5">
              <w:rPr>
                <w:b/>
                <w:sz w:val="20"/>
                <w:szCs w:val="20"/>
              </w:rPr>
              <w:t xml:space="preserve">Description </w:t>
            </w:r>
          </w:p>
        </w:tc>
      </w:tr>
      <w:tr w:rsidR="00EC39EC" w:rsidRPr="00B952A5" w14:paraId="21F0AC5C" w14:textId="77777777" w:rsidTr="006B7548">
        <w:tc>
          <w:tcPr>
            <w:tcW w:w="1621" w:type="dxa"/>
          </w:tcPr>
          <w:p w14:paraId="08757AEF" w14:textId="774B9A4D" w:rsidR="00EC39EC" w:rsidRPr="00661C4A" w:rsidRDefault="00EC39EC">
            <w:pPr>
              <w:rPr>
                <w:b/>
                <w:sz w:val="16"/>
                <w:szCs w:val="20"/>
              </w:rPr>
            </w:pPr>
            <w:r w:rsidRPr="00661C4A">
              <w:rPr>
                <w:b/>
                <w:sz w:val="16"/>
                <w:szCs w:val="20"/>
              </w:rPr>
              <w:t>Course</w:t>
            </w:r>
            <w:r w:rsidR="00661C4A" w:rsidRPr="00661C4A">
              <w:rPr>
                <w:b/>
                <w:sz w:val="16"/>
                <w:szCs w:val="20"/>
              </w:rPr>
              <w:t xml:space="preserve"> / Conference</w:t>
            </w:r>
          </w:p>
          <w:p w14:paraId="1DF9C7EB" w14:textId="77777777" w:rsidR="00CC3895" w:rsidRPr="00661C4A" w:rsidRDefault="00CC3895">
            <w:pPr>
              <w:rPr>
                <w:b/>
                <w:sz w:val="16"/>
                <w:szCs w:val="20"/>
              </w:rPr>
            </w:pPr>
          </w:p>
          <w:p w14:paraId="51FBBC78" w14:textId="245D6E5C" w:rsidR="00CC3895" w:rsidRPr="00EC39EC" w:rsidRDefault="00CC3895">
            <w:pPr>
              <w:rPr>
                <w:sz w:val="16"/>
                <w:szCs w:val="20"/>
              </w:rPr>
            </w:pPr>
          </w:p>
        </w:tc>
        <w:tc>
          <w:tcPr>
            <w:tcW w:w="1322" w:type="dxa"/>
          </w:tcPr>
          <w:p w14:paraId="417A2CF9" w14:textId="02391100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1C1D15" w14:textId="5E8192D3" w:rsidR="00EC39EC" w:rsidRPr="00B952A5" w:rsidRDefault="00EC39EC" w:rsidP="00E8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947330" w14:textId="2BEA8AA9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613D9FE" w14:textId="5FD63F59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39491DE3" w14:textId="77777777" w:rsidR="00EC39EC" w:rsidRDefault="00EC39EC" w:rsidP="00E83844">
            <w:pPr>
              <w:rPr>
                <w:b/>
                <w:sz w:val="20"/>
                <w:szCs w:val="20"/>
              </w:rPr>
            </w:pPr>
          </w:p>
          <w:p w14:paraId="029ED226" w14:textId="4E2DABC1" w:rsidR="00E83844" w:rsidRPr="00B952A5" w:rsidRDefault="00E83844" w:rsidP="00E83844">
            <w:pPr>
              <w:rPr>
                <w:b/>
                <w:sz w:val="20"/>
                <w:szCs w:val="20"/>
              </w:rPr>
            </w:pPr>
          </w:p>
        </w:tc>
      </w:tr>
      <w:tr w:rsidR="00EC39EC" w:rsidRPr="00B952A5" w14:paraId="3A54A7BD" w14:textId="77777777" w:rsidTr="006B7548">
        <w:tc>
          <w:tcPr>
            <w:tcW w:w="1621" w:type="dxa"/>
          </w:tcPr>
          <w:p w14:paraId="360C1A36" w14:textId="2D96949D" w:rsidR="00EC39EC" w:rsidRPr="00661C4A" w:rsidRDefault="00EC39EC">
            <w:pPr>
              <w:rPr>
                <w:b/>
                <w:sz w:val="16"/>
                <w:szCs w:val="20"/>
              </w:rPr>
            </w:pPr>
            <w:r w:rsidRPr="00661C4A">
              <w:rPr>
                <w:b/>
                <w:sz w:val="16"/>
                <w:szCs w:val="20"/>
              </w:rPr>
              <w:t xml:space="preserve">Private (Max 5 Days) </w:t>
            </w:r>
          </w:p>
          <w:p w14:paraId="7D83A5EB" w14:textId="45729CB3" w:rsidR="00EC39EC" w:rsidRPr="00EC39EC" w:rsidRDefault="00661C4A" w:rsidP="00661C4A">
            <w:pPr>
              <w:rPr>
                <w:sz w:val="16"/>
                <w:szCs w:val="20"/>
              </w:rPr>
            </w:pPr>
            <w:r w:rsidRPr="00661C4A">
              <w:rPr>
                <w:sz w:val="16"/>
                <w:szCs w:val="20"/>
                <w:highlight w:val="yellow"/>
              </w:rPr>
              <w:t>Can only be taken up to 6 weeks in advance of sitting an exam.</w:t>
            </w:r>
          </w:p>
        </w:tc>
        <w:tc>
          <w:tcPr>
            <w:tcW w:w="1322" w:type="dxa"/>
          </w:tcPr>
          <w:p w14:paraId="3E811578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1620D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BB752D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28AFAEB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28C8CC5C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</w:tr>
      <w:tr w:rsidR="00EC39EC" w:rsidRPr="00B952A5" w14:paraId="0E1A9874" w14:textId="77777777" w:rsidTr="006B7548">
        <w:tc>
          <w:tcPr>
            <w:tcW w:w="1621" w:type="dxa"/>
          </w:tcPr>
          <w:p w14:paraId="325E30AB" w14:textId="3DB8288C" w:rsidR="00CC3895" w:rsidRPr="00EC39EC" w:rsidRDefault="00EC39EC" w:rsidP="00661C4A">
            <w:pPr>
              <w:rPr>
                <w:sz w:val="16"/>
                <w:szCs w:val="20"/>
              </w:rPr>
            </w:pPr>
            <w:r w:rsidRPr="00661C4A">
              <w:rPr>
                <w:b/>
                <w:sz w:val="16"/>
                <w:szCs w:val="20"/>
              </w:rPr>
              <w:t>Exam</w:t>
            </w:r>
            <w:r w:rsidR="00661C4A" w:rsidRPr="00661C4A">
              <w:rPr>
                <w:b/>
                <w:sz w:val="16"/>
                <w:szCs w:val="20"/>
              </w:rPr>
              <w:t xml:space="preserve"> </w:t>
            </w:r>
            <w:r w:rsidR="00661C4A" w:rsidRPr="00661C4A">
              <w:rPr>
                <w:b/>
                <w:sz w:val="16"/>
                <w:szCs w:val="20"/>
                <w:highlight w:val="yellow"/>
              </w:rPr>
              <w:t>(</w:t>
            </w:r>
            <w:r w:rsidR="00661C4A" w:rsidRPr="00661C4A">
              <w:rPr>
                <w:sz w:val="16"/>
                <w:szCs w:val="20"/>
                <w:highlight w:val="yellow"/>
              </w:rPr>
              <w:t>details of exam, what it is &amp; where it is being taken)</w:t>
            </w:r>
          </w:p>
        </w:tc>
        <w:tc>
          <w:tcPr>
            <w:tcW w:w="1322" w:type="dxa"/>
          </w:tcPr>
          <w:p w14:paraId="627DEFCE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6589F4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6A207F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06D6D3A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4F934361" w14:textId="77777777" w:rsidR="00EC39EC" w:rsidRDefault="00EC39EC">
            <w:pPr>
              <w:rPr>
                <w:b/>
                <w:sz w:val="20"/>
                <w:szCs w:val="20"/>
              </w:rPr>
            </w:pPr>
          </w:p>
          <w:p w14:paraId="0103E952" w14:textId="5F8CBFB2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</w:tr>
      <w:tr w:rsidR="00EC39EC" w:rsidRPr="00B952A5" w14:paraId="5C0AC7F7" w14:textId="77777777" w:rsidTr="006B7548">
        <w:tc>
          <w:tcPr>
            <w:tcW w:w="1621" w:type="dxa"/>
          </w:tcPr>
          <w:p w14:paraId="74FE24C1" w14:textId="77777777" w:rsidR="00661C4A" w:rsidRDefault="00661C4A">
            <w:pPr>
              <w:rPr>
                <w:b/>
                <w:sz w:val="16"/>
                <w:szCs w:val="20"/>
                <w:highlight w:val="yellow"/>
                <w:u w:val="single"/>
              </w:rPr>
            </w:pPr>
          </w:p>
          <w:p w14:paraId="089F2C71" w14:textId="1B90C338" w:rsidR="00CC3895" w:rsidRPr="00661C4A" w:rsidRDefault="00EC39EC">
            <w:pPr>
              <w:rPr>
                <w:b/>
                <w:sz w:val="16"/>
                <w:szCs w:val="20"/>
                <w:highlight w:val="yellow"/>
                <w:u w:val="single"/>
              </w:rPr>
            </w:pPr>
            <w:r w:rsidRPr="006B7548">
              <w:rPr>
                <w:b/>
                <w:sz w:val="16"/>
                <w:szCs w:val="20"/>
                <w:highlight w:val="yellow"/>
                <w:u w:val="single"/>
              </w:rPr>
              <w:t>Taster</w:t>
            </w:r>
            <w:r w:rsidR="000A346D">
              <w:rPr>
                <w:b/>
                <w:sz w:val="16"/>
                <w:szCs w:val="20"/>
                <w:highlight w:val="yellow"/>
                <w:u w:val="single"/>
              </w:rPr>
              <w:t xml:space="preserve"> Weeks</w:t>
            </w:r>
            <w:r w:rsidRPr="006B7548">
              <w:rPr>
                <w:b/>
                <w:sz w:val="16"/>
                <w:szCs w:val="20"/>
                <w:highlight w:val="yellow"/>
                <w:u w:val="single"/>
              </w:rPr>
              <w:t xml:space="preserve"> </w:t>
            </w:r>
            <w:r w:rsidR="00F522BC">
              <w:rPr>
                <w:b/>
                <w:sz w:val="16"/>
                <w:szCs w:val="20"/>
                <w:highlight w:val="yellow"/>
                <w:u w:val="single"/>
              </w:rPr>
              <w:t>for FY1 &amp; FY2s</w:t>
            </w:r>
          </w:p>
        </w:tc>
        <w:tc>
          <w:tcPr>
            <w:tcW w:w="1322" w:type="dxa"/>
          </w:tcPr>
          <w:p w14:paraId="5D78990E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949C27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377DDA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1E3ED6F" w14:textId="77777777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14:paraId="6B23FD32" w14:textId="77777777" w:rsidR="00EC39EC" w:rsidRDefault="00EC39EC">
            <w:pPr>
              <w:rPr>
                <w:b/>
                <w:sz w:val="20"/>
                <w:szCs w:val="20"/>
              </w:rPr>
            </w:pPr>
          </w:p>
          <w:p w14:paraId="5018A1FA" w14:textId="5EB55DB3" w:rsidR="00EC39EC" w:rsidRPr="00B952A5" w:rsidRDefault="00EC39EC">
            <w:pPr>
              <w:rPr>
                <w:b/>
                <w:sz w:val="20"/>
                <w:szCs w:val="20"/>
              </w:rPr>
            </w:pPr>
          </w:p>
        </w:tc>
      </w:tr>
    </w:tbl>
    <w:p w14:paraId="4A6C3033" w14:textId="77777777" w:rsidR="00E771B9" w:rsidRPr="00584104" w:rsidRDefault="00E771B9">
      <w:pPr>
        <w:rPr>
          <w:sz w:val="20"/>
          <w:szCs w:val="20"/>
        </w:rPr>
      </w:pPr>
    </w:p>
    <w:p w14:paraId="1A5A810E" w14:textId="77777777" w:rsidR="00E771B9" w:rsidRPr="00584104" w:rsidRDefault="00E771B9" w:rsidP="00584104">
      <w:pPr>
        <w:jc w:val="center"/>
        <w:rPr>
          <w:sz w:val="20"/>
          <w:szCs w:val="20"/>
        </w:rPr>
      </w:pPr>
    </w:p>
    <w:p w14:paraId="1D15C36A" w14:textId="77777777" w:rsidR="00E771B9" w:rsidRPr="00584104" w:rsidRDefault="00E771B9" w:rsidP="00584104">
      <w:pPr>
        <w:jc w:val="center"/>
        <w:rPr>
          <w:sz w:val="18"/>
          <w:szCs w:val="20"/>
        </w:rPr>
      </w:pPr>
      <w:r w:rsidRPr="000A346D">
        <w:rPr>
          <w:sz w:val="18"/>
          <w:szCs w:val="20"/>
          <w:highlight w:val="yellow"/>
        </w:rPr>
        <w:t xml:space="preserve">Expense claims must be submitted within </w:t>
      </w:r>
      <w:r w:rsidRPr="000A346D">
        <w:rPr>
          <w:sz w:val="18"/>
          <w:szCs w:val="20"/>
          <w:highlight w:val="yellow"/>
          <w:u w:val="single"/>
        </w:rPr>
        <w:t>2 months</w:t>
      </w:r>
      <w:r w:rsidR="00584104" w:rsidRPr="000A346D">
        <w:rPr>
          <w:sz w:val="18"/>
          <w:szCs w:val="20"/>
          <w:highlight w:val="yellow"/>
        </w:rPr>
        <w:t xml:space="preserve"> of the course/</w:t>
      </w:r>
      <w:r w:rsidRPr="000A346D">
        <w:rPr>
          <w:sz w:val="18"/>
          <w:szCs w:val="20"/>
          <w:highlight w:val="yellow"/>
        </w:rPr>
        <w:t>event. Receipts should be provided for all costs.</w:t>
      </w:r>
    </w:p>
    <w:p w14:paraId="66F67E5D" w14:textId="77777777" w:rsidR="00E771B9" w:rsidRPr="00584104" w:rsidRDefault="00E771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432"/>
        <w:gridCol w:w="2433"/>
        <w:gridCol w:w="2433"/>
      </w:tblGrid>
      <w:tr w:rsidR="00E771B9" w:rsidRPr="00584104" w14:paraId="6C2D708F" w14:textId="77777777" w:rsidTr="00E771B9">
        <w:tc>
          <w:tcPr>
            <w:tcW w:w="2432" w:type="dxa"/>
          </w:tcPr>
          <w:p w14:paraId="195AB338" w14:textId="77777777" w:rsidR="00E771B9" w:rsidRPr="00584104" w:rsidRDefault="00E771B9" w:rsidP="00584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479A215E" w14:textId="77777777" w:rsidR="00E771B9" w:rsidRDefault="007E005A" w:rsidP="00584104">
            <w:pPr>
              <w:jc w:val="center"/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Estimated Cost</w:t>
            </w:r>
          </w:p>
          <w:p w14:paraId="7EFEEB8F" w14:textId="77777777" w:rsidR="00584104" w:rsidRPr="00584104" w:rsidRDefault="00584104" w:rsidP="00584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149FDA0B" w14:textId="77777777" w:rsidR="00E771B9" w:rsidRPr="00584104" w:rsidRDefault="007E005A" w:rsidP="00584104">
            <w:pPr>
              <w:jc w:val="center"/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Actual Cost</w:t>
            </w:r>
          </w:p>
        </w:tc>
        <w:tc>
          <w:tcPr>
            <w:tcW w:w="2433" w:type="dxa"/>
          </w:tcPr>
          <w:p w14:paraId="537C8CAB" w14:textId="77777777" w:rsidR="00E771B9" w:rsidRPr="00584104" w:rsidRDefault="007E005A" w:rsidP="00584104">
            <w:pPr>
              <w:jc w:val="center"/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Receipt Submitted</w:t>
            </w:r>
          </w:p>
        </w:tc>
      </w:tr>
      <w:tr w:rsidR="00E771B9" w:rsidRPr="00584104" w14:paraId="774D9B78" w14:textId="77777777" w:rsidTr="00E771B9">
        <w:tc>
          <w:tcPr>
            <w:tcW w:w="2432" w:type="dxa"/>
          </w:tcPr>
          <w:p w14:paraId="26440221" w14:textId="0F21DB18" w:rsidR="00E771B9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>Course</w:t>
            </w:r>
            <w:r w:rsidR="006B7548">
              <w:rPr>
                <w:sz w:val="20"/>
                <w:szCs w:val="20"/>
              </w:rPr>
              <w:t xml:space="preserve"> / Conference</w:t>
            </w:r>
            <w:r w:rsidRPr="00584104">
              <w:rPr>
                <w:sz w:val="20"/>
                <w:szCs w:val="20"/>
              </w:rPr>
              <w:t xml:space="preserve"> Fee</w:t>
            </w:r>
          </w:p>
          <w:p w14:paraId="1A128049" w14:textId="77777777" w:rsidR="00584104" w:rsidRPr="00584104" w:rsidRDefault="00584104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52D03142" w14:textId="06853CCA" w:rsidR="00E771B9" w:rsidRPr="0045129A" w:rsidRDefault="00E771B9" w:rsidP="00E83844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17FE886C" w14:textId="15FD080B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1AC449BD" w14:textId="3698B05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53990089" w14:textId="77777777" w:rsidTr="00E771B9">
        <w:tc>
          <w:tcPr>
            <w:tcW w:w="2432" w:type="dxa"/>
          </w:tcPr>
          <w:p w14:paraId="77523331" w14:textId="10ABDBDB" w:rsidR="00E771B9" w:rsidRDefault="00F64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Rail / Bus / Tube </w:t>
            </w:r>
            <w:r w:rsidR="007E005A" w:rsidRPr="00584104">
              <w:rPr>
                <w:sz w:val="20"/>
                <w:szCs w:val="20"/>
              </w:rPr>
              <w:t xml:space="preserve">Fare </w:t>
            </w:r>
            <w:r w:rsidR="00F504BC">
              <w:rPr>
                <w:sz w:val="20"/>
                <w:szCs w:val="20"/>
              </w:rPr>
              <w:t>/</w:t>
            </w:r>
          </w:p>
          <w:p w14:paraId="5B28C0B0" w14:textId="77777777" w:rsidR="00584104" w:rsidRDefault="00F5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Costs</w:t>
            </w:r>
          </w:p>
          <w:p w14:paraId="2782CE85" w14:textId="1D2EE2E1" w:rsidR="00D164B4" w:rsidRPr="00584104" w:rsidRDefault="00D164B4">
            <w:pPr>
              <w:rPr>
                <w:sz w:val="20"/>
                <w:szCs w:val="20"/>
              </w:rPr>
            </w:pPr>
            <w:r w:rsidRPr="00D164B4">
              <w:rPr>
                <w:sz w:val="20"/>
                <w:szCs w:val="20"/>
                <w:highlight w:val="yellow"/>
              </w:rPr>
              <w:t>TAXI FARES NOT ALLOWED</w:t>
            </w:r>
          </w:p>
        </w:tc>
        <w:tc>
          <w:tcPr>
            <w:tcW w:w="2432" w:type="dxa"/>
          </w:tcPr>
          <w:p w14:paraId="6039978F" w14:textId="509DA729" w:rsidR="00585F2B" w:rsidRPr="0045129A" w:rsidRDefault="00585F2B" w:rsidP="00E83844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270E6ED4" w14:textId="623B57DF" w:rsidR="00E771B9" w:rsidRDefault="00E771B9">
            <w:pPr>
              <w:rPr>
                <w:sz w:val="20"/>
                <w:szCs w:val="20"/>
              </w:rPr>
            </w:pPr>
          </w:p>
          <w:p w14:paraId="1C784196" w14:textId="3DB1E620" w:rsidR="00585F2B" w:rsidRPr="00584104" w:rsidRDefault="00585F2B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672B742B" w14:textId="3B48A13A" w:rsidR="00E771B9" w:rsidRDefault="00E771B9">
            <w:pPr>
              <w:rPr>
                <w:sz w:val="20"/>
                <w:szCs w:val="20"/>
              </w:rPr>
            </w:pPr>
          </w:p>
          <w:p w14:paraId="4C78DBE7" w14:textId="609105CF" w:rsidR="00585F2B" w:rsidRPr="00584104" w:rsidRDefault="00585F2B">
            <w:pPr>
              <w:rPr>
                <w:sz w:val="20"/>
                <w:szCs w:val="20"/>
              </w:rPr>
            </w:pPr>
          </w:p>
        </w:tc>
      </w:tr>
      <w:tr w:rsidR="00E771B9" w:rsidRPr="00584104" w14:paraId="5E52045F" w14:textId="77777777" w:rsidTr="00E771B9">
        <w:tc>
          <w:tcPr>
            <w:tcW w:w="2432" w:type="dxa"/>
          </w:tcPr>
          <w:p w14:paraId="06E1C046" w14:textId="429E02C0" w:rsidR="00584104" w:rsidRPr="00584104" w:rsidRDefault="002A679A" w:rsidP="006B7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Mileage</w:t>
            </w:r>
            <w:r w:rsidR="00EF7F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@</w:t>
            </w:r>
            <w:r w:rsidR="00F6416C">
              <w:rPr>
                <w:sz w:val="20"/>
                <w:szCs w:val="20"/>
              </w:rPr>
              <w:t>30</w:t>
            </w:r>
            <w:r w:rsidR="007E005A" w:rsidRPr="00584104">
              <w:rPr>
                <w:sz w:val="20"/>
                <w:szCs w:val="20"/>
              </w:rPr>
              <w:t>p per mile</w:t>
            </w:r>
            <w:r>
              <w:rPr>
                <w:sz w:val="20"/>
                <w:szCs w:val="20"/>
              </w:rPr>
              <w:t>, for courses</w:t>
            </w:r>
            <w:r w:rsidR="006B7548">
              <w:rPr>
                <w:sz w:val="20"/>
                <w:szCs w:val="20"/>
              </w:rPr>
              <w:t xml:space="preserve"> / conferences </w:t>
            </w:r>
            <w:r>
              <w:rPr>
                <w:sz w:val="20"/>
                <w:szCs w:val="20"/>
              </w:rPr>
              <w:t xml:space="preserve"> </w:t>
            </w:r>
            <w:r w:rsidR="006B75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R</w:t>
            </w:r>
            <w:r w:rsidR="00661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</w:t>
            </w:r>
            <w:r w:rsidR="00661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661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432" w:type="dxa"/>
          </w:tcPr>
          <w:p w14:paraId="1D99EC90" w14:textId="4B22B98B" w:rsidR="00E771B9" w:rsidRPr="0045129A" w:rsidRDefault="00E771B9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35150D74" w14:textId="6CD63F4D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03B1FD60" w14:textId="1AB1C0CA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197E6263" w14:textId="77777777" w:rsidTr="00E771B9">
        <w:tc>
          <w:tcPr>
            <w:tcW w:w="2432" w:type="dxa"/>
          </w:tcPr>
          <w:p w14:paraId="104F3337" w14:textId="3FE95B2A" w:rsidR="00584104" w:rsidRPr="00584104" w:rsidRDefault="007E005A" w:rsidP="00661C4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Accommodation </w:t>
            </w:r>
            <w:r w:rsidR="006B7548">
              <w:rPr>
                <w:sz w:val="20"/>
                <w:szCs w:val="20"/>
              </w:rPr>
              <w:t>– up to £150 in London,</w:t>
            </w:r>
            <w:r w:rsidR="00661C4A">
              <w:rPr>
                <w:sz w:val="20"/>
                <w:szCs w:val="20"/>
              </w:rPr>
              <w:t xml:space="preserve"> up to £120 else</w:t>
            </w:r>
            <w:r w:rsidR="00D60166">
              <w:rPr>
                <w:sz w:val="20"/>
                <w:szCs w:val="20"/>
              </w:rPr>
              <w:t>where</w:t>
            </w:r>
            <w:r w:rsidR="00661C4A">
              <w:rPr>
                <w:sz w:val="20"/>
                <w:szCs w:val="20"/>
              </w:rPr>
              <w:t xml:space="preserve"> in the UK</w:t>
            </w:r>
          </w:p>
        </w:tc>
        <w:tc>
          <w:tcPr>
            <w:tcW w:w="2432" w:type="dxa"/>
          </w:tcPr>
          <w:p w14:paraId="496C85F1" w14:textId="0E34E7AF" w:rsidR="00E771B9" w:rsidRPr="0045129A" w:rsidRDefault="00E771B9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635B5AE5" w14:textId="72475977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42BAF60E" w14:textId="303DCE4A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4DE6B17C" w14:textId="77777777" w:rsidTr="00E771B9">
        <w:tc>
          <w:tcPr>
            <w:tcW w:w="2432" w:type="dxa"/>
          </w:tcPr>
          <w:p w14:paraId="209127A4" w14:textId="5D030DCC" w:rsidR="00E771B9" w:rsidRPr="00584104" w:rsidRDefault="007E005A" w:rsidP="000A346D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Subsistence </w:t>
            </w:r>
            <w:r w:rsidR="00661C4A">
              <w:rPr>
                <w:sz w:val="20"/>
                <w:szCs w:val="20"/>
              </w:rPr>
              <w:t>–</w:t>
            </w:r>
            <w:r w:rsidR="00D60166">
              <w:rPr>
                <w:sz w:val="20"/>
                <w:szCs w:val="20"/>
              </w:rPr>
              <w:t xml:space="preserve"> </w:t>
            </w:r>
            <w:r w:rsidR="00661C4A">
              <w:rPr>
                <w:sz w:val="20"/>
                <w:szCs w:val="20"/>
              </w:rPr>
              <w:t xml:space="preserve">up to </w:t>
            </w:r>
            <w:r w:rsidRPr="00584104">
              <w:rPr>
                <w:sz w:val="20"/>
                <w:szCs w:val="20"/>
              </w:rPr>
              <w:t>£5 lunch</w:t>
            </w:r>
            <w:r w:rsidR="006B7548">
              <w:rPr>
                <w:sz w:val="20"/>
                <w:szCs w:val="20"/>
              </w:rPr>
              <w:t xml:space="preserve"> </w:t>
            </w:r>
            <w:r w:rsidRPr="00584104">
              <w:rPr>
                <w:sz w:val="20"/>
                <w:szCs w:val="20"/>
              </w:rPr>
              <w:t>/</w:t>
            </w:r>
            <w:r w:rsidR="006B7548">
              <w:rPr>
                <w:sz w:val="20"/>
                <w:szCs w:val="20"/>
              </w:rPr>
              <w:t xml:space="preserve"> </w:t>
            </w:r>
            <w:r w:rsidR="00661C4A">
              <w:rPr>
                <w:sz w:val="20"/>
                <w:szCs w:val="20"/>
              </w:rPr>
              <w:t xml:space="preserve">up to </w:t>
            </w:r>
            <w:r w:rsidRPr="00584104">
              <w:rPr>
                <w:sz w:val="20"/>
                <w:szCs w:val="20"/>
              </w:rPr>
              <w:t>£15 dinner</w:t>
            </w:r>
            <w:r w:rsidR="00D60166">
              <w:rPr>
                <w:sz w:val="20"/>
                <w:szCs w:val="20"/>
              </w:rPr>
              <w:t xml:space="preserve"> </w:t>
            </w:r>
            <w:r w:rsidRPr="00584104">
              <w:rPr>
                <w:sz w:val="20"/>
                <w:szCs w:val="20"/>
              </w:rPr>
              <w:t xml:space="preserve">(excluding alcohol) </w:t>
            </w:r>
          </w:p>
        </w:tc>
        <w:tc>
          <w:tcPr>
            <w:tcW w:w="2432" w:type="dxa"/>
          </w:tcPr>
          <w:p w14:paraId="7BAA707A" w14:textId="504F870E" w:rsidR="00E771B9" w:rsidRPr="0045129A" w:rsidRDefault="00E771B9">
            <w:pPr>
              <w:rPr>
                <w:sz w:val="18"/>
                <w:szCs w:val="20"/>
              </w:rPr>
            </w:pPr>
          </w:p>
        </w:tc>
        <w:tc>
          <w:tcPr>
            <w:tcW w:w="2433" w:type="dxa"/>
          </w:tcPr>
          <w:p w14:paraId="54A9F779" w14:textId="56BFB509" w:rsidR="00E771B9" w:rsidRPr="00584104" w:rsidRDefault="00E771B9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14:paraId="1787C03D" w14:textId="4E1FBC9B" w:rsidR="00E771B9" w:rsidRPr="00584104" w:rsidRDefault="00E771B9">
            <w:pPr>
              <w:rPr>
                <w:sz w:val="20"/>
                <w:szCs w:val="20"/>
              </w:rPr>
            </w:pPr>
          </w:p>
        </w:tc>
      </w:tr>
    </w:tbl>
    <w:p w14:paraId="2633CD45" w14:textId="77777777" w:rsidR="00E771B9" w:rsidRDefault="00E771B9">
      <w:pPr>
        <w:rPr>
          <w:sz w:val="20"/>
          <w:szCs w:val="20"/>
        </w:rPr>
      </w:pPr>
    </w:p>
    <w:p w14:paraId="7C006091" w14:textId="74B6C6BA" w:rsidR="00CC3895" w:rsidRDefault="00CC3895">
      <w:pPr>
        <w:rPr>
          <w:sz w:val="20"/>
          <w:szCs w:val="20"/>
        </w:rPr>
      </w:pPr>
    </w:p>
    <w:p w14:paraId="22F2C023" w14:textId="55C1CE36" w:rsidR="006B7548" w:rsidRDefault="006B7548">
      <w:pPr>
        <w:rPr>
          <w:sz w:val="20"/>
          <w:szCs w:val="20"/>
        </w:rPr>
      </w:pPr>
    </w:p>
    <w:p w14:paraId="543DA760" w14:textId="5C4AF8CC" w:rsidR="006B7548" w:rsidRDefault="006B7548">
      <w:pPr>
        <w:rPr>
          <w:sz w:val="20"/>
          <w:szCs w:val="20"/>
        </w:rPr>
      </w:pPr>
    </w:p>
    <w:p w14:paraId="43378BAB" w14:textId="77777777" w:rsidR="006B7548" w:rsidRDefault="006B7548">
      <w:pPr>
        <w:rPr>
          <w:sz w:val="20"/>
          <w:szCs w:val="20"/>
        </w:rPr>
      </w:pPr>
    </w:p>
    <w:p w14:paraId="57694171" w14:textId="77777777" w:rsidR="00CC3895" w:rsidRPr="00584104" w:rsidRDefault="00CC389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4974"/>
        <w:gridCol w:w="1513"/>
      </w:tblGrid>
      <w:tr w:rsidR="00E771B9" w:rsidRPr="00584104" w14:paraId="2D323C87" w14:textId="77777777" w:rsidTr="00584104">
        <w:tc>
          <w:tcPr>
            <w:tcW w:w="3243" w:type="dxa"/>
          </w:tcPr>
          <w:p w14:paraId="2C56A722" w14:textId="77777777" w:rsidR="00E771B9" w:rsidRPr="00584104" w:rsidRDefault="00E771B9" w:rsidP="0058410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974" w:type="dxa"/>
          </w:tcPr>
          <w:p w14:paraId="13569FBE" w14:textId="77777777" w:rsidR="00E771B9" w:rsidRDefault="007E005A" w:rsidP="00B952A5">
            <w:pPr>
              <w:jc w:val="center"/>
              <w:rPr>
                <w:sz w:val="18"/>
                <w:szCs w:val="20"/>
              </w:rPr>
            </w:pPr>
            <w:r w:rsidRPr="00584104">
              <w:rPr>
                <w:sz w:val="18"/>
                <w:szCs w:val="20"/>
              </w:rPr>
              <w:t>NAME (PLEASE COMPLETE IN CAPITAL LETTERS)</w:t>
            </w:r>
          </w:p>
          <w:p w14:paraId="7D3AEE12" w14:textId="77777777" w:rsidR="00584104" w:rsidRPr="00584104" w:rsidRDefault="00584104" w:rsidP="00B952A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13" w:type="dxa"/>
          </w:tcPr>
          <w:p w14:paraId="58CC35A1" w14:textId="77777777" w:rsidR="00E771B9" w:rsidRPr="00584104" w:rsidRDefault="007E005A" w:rsidP="00584104">
            <w:pPr>
              <w:jc w:val="center"/>
              <w:rPr>
                <w:sz w:val="18"/>
                <w:szCs w:val="20"/>
              </w:rPr>
            </w:pPr>
            <w:r w:rsidRPr="00584104">
              <w:rPr>
                <w:sz w:val="18"/>
                <w:szCs w:val="20"/>
              </w:rPr>
              <w:t>Date</w:t>
            </w:r>
          </w:p>
        </w:tc>
      </w:tr>
      <w:tr w:rsidR="00E771B9" w:rsidRPr="00584104" w14:paraId="34312A2B" w14:textId="77777777" w:rsidTr="00584104">
        <w:tc>
          <w:tcPr>
            <w:tcW w:w="3243" w:type="dxa"/>
          </w:tcPr>
          <w:p w14:paraId="1783712F" w14:textId="5A073B3A" w:rsidR="00584104" w:rsidRDefault="007E005A" w:rsidP="006B7548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Departmental leave coordinator </w:t>
            </w:r>
            <w:r w:rsidR="00661C4A">
              <w:rPr>
                <w:sz w:val="20"/>
                <w:szCs w:val="20"/>
              </w:rPr>
              <w:t xml:space="preserve">/ Practice Manager </w:t>
            </w:r>
          </w:p>
          <w:p w14:paraId="3424C414" w14:textId="33B73BF2" w:rsidR="006B7548" w:rsidRPr="00584104" w:rsidRDefault="006B7548" w:rsidP="006B7548">
            <w:pPr>
              <w:rPr>
                <w:sz w:val="20"/>
                <w:szCs w:val="20"/>
              </w:rPr>
            </w:pPr>
          </w:p>
        </w:tc>
        <w:tc>
          <w:tcPr>
            <w:tcW w:w="4974" w:type="dxa"/>
          </w:tcPr>
          <w:p w14:paraId="01830790" w14:textId="32936A57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1AC5E00E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4947F179" w14:textId="77777777" w:rsidTr="00584104">
        <w:tc>
          <w:tcPr>
            <w:tcW w:w="3243" w:type="dxa"/>
          </w:tcPr>
          <w:p w14:paraId="5D2B719F" w14:textId="77777777" w:rsidR="00E771B9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Educational supervisor </w:t>
            </w:r>
          </w:p>
          <w:p w14:paraId="66B2D995" w14:textId="77777777" w:rsidR="00584104" w:rsidRPr="00584104" w:rsidRDefault="00584104">
            <w:pPr>
              <w:rPr>
                <w:sz w:val="20"/>
                <w:szCs w:val="20"/>
              </w:rPr>
            </w:pPr>
          </w:p>
        </w:tc>
        <w:tc>
          <w:tcPr>
            <w:tcW w:w="4974" w:type="dxa"/>
          </w:tcPr>
          <w:p w14:paraId="7652122D" w14:textId="5C6351E3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45903B83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5F696D0A" w14:textId="77777777" w:rsidTr="00584104">
        <w:tc>
          <w:tcPr>
            <w:tcW w:w="3243" w:type="dxa"/>
          </w:tcPr>
          <w:p w14:paraId="68078379" w14:textId="77777777" w:rsidR="00E771B9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Study leave administrator </w:t>
            </w:r>
          </w:p>
          <w:p w14:paraId="034BB4F8" w14:textId="77777777" w:rsidR="00584104" w:rsidRPr="00584104" w:rsidRDefault="00584104">
            <w:pPr>
              <w:rPr>
                <w:sz w:val="20"/>
                <w:szCs w:val="20"/>
              </w:rPr>
            </w:pPr>
          </w:p>
        </w:tc>
        <w:tc>
          <w:tcPr>
            <w:tcW w:w="4974" w:type="dxa"/>
          </w:tcPr>
          <w:p w14:paraId="0A6A32D0" w14:textId="694959D6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272C0931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  <w:tr w:rsidR="00E771B9" w:rsidRPr="00584104" w14:paraId="50F71B68" w14:textId="77777777" w:rsidTr="00584104">
        <w:tc>
          <w:tcPr>
            <w:tcW w:w="3243" w:type="dxa"/>
          </w:tcPr>
          <w:p w14:paraId="5C217E99" w14:textId="77777777" w:rsidR="00D164B4" w:rsidRDefault="00D16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Medical Education </w:t>
            </w:r>
            <w:r w:rsidR="007E005A" w:rsidRPr="00584104">
              <w:rPr>
                <w:sz w:val="20"/>
                <w:szCs w:val="20"/>
              </w:rPr>
              <w:t xml:space="preserve">/ </w:t>
            </w:r>
          </w:p>
          <w:p w14:paraId="6A88F7D4" w14:textId="114D4374" w:rsidR="00E771B9" w:rsidRPr="00584104" w:rsidRDefault="007E005A">
            <w:pPr>
              <w:rPr>
                <w:sz w:val="20"/>
                <w:szCs w:val="20"/>
              </w:rPr>
            </w:pPr>
            <w:r w:rsidRPr="00584104">
              <w:rPr>
                <w:sz w:val="20"/>
                <w:szCs w:val="20"/>
              </w:rPr>
              <w:t xml:space="preserve">GP Programme Director </w:t>
            </w:r>
            <w:r w:rsidR="006B7548">
              <w:rPr>
                <w:sz w:val="20"/>
                <w:szCs w:val="20"/>
              </w:rPr>
              <w:t xml:space="preserve">/ Foundation Lead </w:t>
            </w:r>
          </w:p>
        </w:tc>
        <w:tc>
          <w:tcPr>
            <w:tcW w:w="4974" w:type="dxa"/>
          </w:tcPr>
          <w:p w14:paraId="2398646C" w14:textId="3E0867EB" w:rsidR="00E771B9" w:rsidRPr="00584104" w:rsidRDefault="00E771B9" w:rsidP="00B95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285145FF" w14:textId="77777777" w:rsidR="00E771B9" w:rsidRPr="00584104" w:rsidRDefault="00E771B9">
            <w:pPr>
              <w:rPr>
                <w:sz w:val="20"/>
                <w:szCs w:val="20"/>
              </w:rPr>
            </w:pPr>
          </w:p>
        </w:tc>
      </w:tr>
    </w:tbl>
    <w:p w14:paraId="32E34178" w14:textId="77777777" w:rsidR="00E771B9" w:rsidRPr="00584104" w:rsidRDefault="00E771B9">
      <w:pPr>
        <w:rPr>
          <w:sz w:val="20"/>
          <w:szCs w:val="20"/>
        </w:rPr>
      </w:pPr>
    </w:p>
    <w:p w14:paraId="53536685" w14:textId="77777777" w:rsidR="00584104" w:rsidRDefault="00584104">
      <w:pPr>
        <w:rPr>
          <w:sz w:val="20"/>
          <w:szCs w:val="20"/>
        </w:rPr>
      </w:pPr>
    </w:p>
    <w:p w14:paraId="4190D28F" w14:textId="77777777" w:rsidR="00584104" w:rsidRDefault="00584104">
      <w:pPr>
        <w:rPr>
          <w:sz w:val="20"/>
          <w:szCs w:val="20"/>
        </w:rPr>
      </w:pPr>
    </w:p>
    <w:p w14:paraId="45ADB284" w14:textId="77777777" w:rsidR="00EC39EC" w:rsidRDefault="00EC39EC">
      <w:pPr>
        <w:rPr>
          <w:sz w:val="20"/>
          <w:szCs w:val="20"/>
          <w:u w:val="single"/>
        </w:rPr>
      </w:pPr>
    </w:p>
    <w:p w14:paraId="0F059594" w14:textId="77777777" w:rsidR="00AE1D60" w:rsidRDefault="00AE1D60">
      <w:pPr>
        <w:rPr>
          <w:sz w:val="20"/>
          <w:szCs w:val="20"/>
        </w:rPr>
      </w:pPr>
    </w:p>
    <w:p w14:paraId="6447FB92" w14:textId="77777777" w:rsidR="00AE1D60" w:rsidRDefault="00AE1D60">
      <w:pPr>
        <w:rPr>
          <w:sz w:val="20"/>
          <w:szCs w:val="20"/>
        </w:rPr>
      </w:pPr>
    </w:p>
    <w:p w14:paraId="388B01B5" w14:textId="77777777" w:rsidR="00AE1D60" w:rsidRDefault="00AE1D60">
      <w:pPr>
        <w:rPr>
          <w:sz w:val="20"/>
          <w:szCs w:val="20"/>
        </w:rPr>
      </w:pPr>
    </w:p>
    <w:p w14:paraId="47CD4549" w14:textId="77777777" w:rsidR="00AE1D60" w:rsidRDefault="00AE1D60">
      <w:pPr>
        <w:rPr>
          <w:sz w:val="20"/>
          <w:szCs w:val="20"/>
        </w:rPr>
      </w:pPr>
    </w:p>
    <w:p w14:paraId="28E7D4C4" w14:textId="3B85734A" w:rsidR="00AE1D60" w:rsidRPr="00584104" w:rsidRDefault="00AE1D60">
      <w:pPr>
        <w:rPr>
          <w:sz w:val="20"/>
          <w:szCs w:val="20"/>
        </w:rPr>
      </w:pPr>
      <w:r>
        <w:rPr>
          <w:sz w:val="20"/>
          <w:szCs w:val="20"/>
        </w:rPr>
        <w:t xml:space="preserve">Please return this form via email to: </w:t>
      </w:r>
      <w:hyperlink r:id="rId6" w:history="1">
        <w:r w:rsidRPr="00AE1D60">
          <w:rPr>
            <w:rStyle w:val="Hyperlink"/>
          </w:rPr>
          <w:t>esh-tr.doctorsintrainingstudyleave@nhs.net</w:t>
        </w:r>
      </w:hyperlink>
    </w:p>
    <w:p w14:paraId="780A1572" w14:textId="77777777" w:rsidR="00E771B9" w:rsidRPr="00584104" w:rsidRDefault="00E771B9">
      <w:pPr>
        <w:rPr>
          <w:sz w:val="20"/>
          <w:szCs w:val="20"/>
        </w:rPr>
      </w:pPr>
    </w:p>
    <w:sectPr w:rsidR="00E771B9" w:rsidRPr="00584104" w:rsidSect="00CC3895">
      <w:headerReference w:type="default" r:id="rId7"/>
      <w:footerReference w:type="default" r:id="rId8"/>
      <w:pgSz w:w="11900" w:h="16840"/>
      <w:pgMar w:top="340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A5D5" w14:textId="77777777" w:rsidR="00FB6379" w:rsidRDefault="00FB6379" w:rsidP="00E771B9">
      <w:r>
        <w:separator/>
      </w:r>
    </w:p>
  </w:endnote>
  <w:endnote w:type="continuationSeparator" w:id="0">
    <w:p w14:paraId="0D4483B9" w14:textId="77777777" w:rsidR="00FB6379" w:rsidRDefault="00FB6379" w:rsidP="00E7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B154" w14:textId="0F68BC0E" w:rsidR="006B7548" w:rsidRPr="00CC3895" w:rsidRDefault="006B7548" w:rsidP="00CC3895">
    <w:pPr>
      <w:pStyle w:val="Footer"/>
      <w:jc w:val="right"/>
      <w:rPr>
        <w:sz w:val="16"/>
        <w:szCs w:val="16"/>
      </w:rPr>
    </w:pPr>
    <w:r w:rsidRPr="00CC3895">
      <w:rPr>
        <w:noProof/>
        <w:sz w:val="16"/>
        <w:szCs w:val="16"/>
        <w:lang w:eastAsia="en-GB"/>
      </w:rPr>
      <w:drawing>
        <wp:anchor distT="0" distB="0" distL="114300" distR="114300" simplePos="0" relativeHeight="251661312" behindDoc="1" locked="0" layoutInCell="1" allowOverlap="1" wp14:anchorId="59E833CA" wp14:editId="538D486F">
          <wp:simplePos x="0" y="0"/>
          <wp:positionH relativeFrom="column">
            <wp:posOffset>-736749</wp:posOffset>
          </wp:positionH>
          <wp:positionV relativeFrom="paragraph">
            <wp:posOffset>-2916303</wp:posOffset>
          </wp:positionV>
          <wp:extent cx="7756243" cy="36891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89" cy="3690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46D">
      <w:rPr>
        <w:noProof/>
        <w:sz w:val="16"/>
        <w:szCs w:val="16"/>
        <w:lang w:eastAsia="en-GB"/>
      </w:rPr>
      <w:t>Updated November</w:t>
    </w:r>
    <w:r>
      <w:rPr>
        <w:noProof/>
        <w:sz w:val="16"/>
        <w:szCs w:val="16"/>
        <w:lang w:eastAsia="en-GB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80BB" w14:textId="77777777" w:rsidR="00FB6379" w:rsidRDefault="00FB6379" w:rsidP="00E771B9">
      <w:r>
        <w:separator/>
      </w:r>
    </w:p>
  </w:footnote>
  <w:footnote w:type="continuationSeparator" w:id="0">
    <w:p w14:paraId="23BF611F" w14:textId="77777777" w:rsidR="00FB6379" w:rsidRDefault="00FB6379" w:rsidP="00E7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9E9D" w14:textId="7D3E0A4F" w:rsidR="006B7548" w:rsidRPr="00CC3895" w:rsidRDefault="006B7548" w:rsidP="00CC38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01E86FD" wp14:editId="65A46DEF">
          <wp:simplePos x="0" y="0"/>
          <wp:positionH relativeFrom="column">
            <wp:posOffset>-597595</wp:posOffset>
          </wp:positionH>
          <wp:positionV relativeFrom="paragraph">
            <wp:posOffset>-422502</wp:posOffset>
          </wp:positionV>
          <wp:extent cx="7560000" cy="2185668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85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1B9"/>
    <w:rsid w:val="00001F1D"/>
    <w:rsid w:val="000A346D"/>
    <w:rsid w:val="000C0E6F"/>
    <w:rsid w:val="002A679A"/>
    <w:rsid w:val="003518DC"/>
    <w:rsid w:val="0045129A"/>
    <w:rsid w:val="004C14E7"/>
    <w:rsid w:val="004D0DB9"/>
    <w:rsid w:val="00584104"/>
    <w:rsid w:val="00585F2B"/>
    <w:rsid w:val="005E7253"/>
    <w:rsid w:val="00613447"/>
    <w:rsid w:val="00640238"/>
    <w:rsid w:val="00661C4A"/>
    <w:rsid w:val="006B7548"/>
    <w:rsid w:val="006D2937"/>
    <w:rsid w:val="006F3629"/>
    <w:rsid w:val="007E005A"/>
    <w:rsid w:val="008022F3"/>
    <w:rsid w:val="008401CE"/>
    <w:rsid w:val="009E59F4"/>
    <w:rsid w:val="00AE1D60"/>
    <w:rsid w:val="00AE494E"/>
    <w:rsid w:val="00AF4E96"/>
    <w:rsid w:val="00B952A5"/>
    <w:rsid w:val="00BA0A6E"/>
    <w:rsid w:val="00C32A54"/>
    <w:rsid w:val="00CC3895"/>
    <w:rsid w:val="00CE3934"/>
    <w:rsid w:val="00D164B4"/>
    <w:rsid w:val="00D22BF9"/>
    <w:rsid w:val="00D60166"/>
    <w:rsid w:val="00E23521"/>
    <w:rsid w:val="00E771B9"/>
    <w:rsid w:val="00E83844"/>
    <w:rsid w:val="00EC39EC"/>
    <w:rsid w:val="00EE5C96"/>
    <w:rsid w:val="00EF7FA4"/>
    <w:rsid w:val="00F027ED"/>
    <w:rsid w:val="00F4191E"/>
    <w:rsid w:val="00F504BC"/>
    <w:rsid w:val="00F522BC"/>
    <w:rsid w:val="00F565A3"/>
    <w:rsid w:val="00F6416C"/>
    <w:rsid w:val="00F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11D4"/>
  <w14:defaultImageDpi w14:val="32767"/>
  <w15:docId w15:val="{728F99C3-BA04-4A9F-8AE8-7E2821C2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1B9"/>
  </w:style>
  <w:style w:type="paragraph" w:styleId="Footer">
    <w:name w:val="footer"/>
    <w:basedOn w:val="Normal"/>
    <w:link w:val="FooterChar"/>
    <w:uiPriority w:val="99"/>
    <w:unhideWhenUsed/>
    <w:rsid w:val="00E77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1B9"/>
  </w:style>
  <w:style w:type="character" w:styleId="Hyperlink">
    <w:name w:val="Hyperlink"/>
    <w:basedOn w:val="DefaultParagraphFont"/>
    <w:uiPriority w:val="99"/>
    <w:unhideWhenUsed/>
    <w:rsid w:val="00AE1D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h-tr.doctorsintrainingstudyleave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 NHS Trust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Sammi Mad</dc:creator>
  <cp:lastModifiedBy>GEOGHEGAN, Angela (EAST SUSSEX HEALTHCARE NHS TRUST)</cp:lastModifiedBy>
  <cp:revision>2</cp:revision>
  <dcterms:created xsi:type="dcterms:W3CDTF">2026-04-22T11:37:00Z</dcterms:created>
  <dcterms:modified xsi:type="dcterms:W3CDTF">2026-04-22T11:37:00Z</dcterms:modified>
</cp:coreProperties>
</file>